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256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417"/>
        <w:gridCol w:w="1383"/>
        <w:gridCol w:w="1878"/>
        <w:gridCol w:w="4961"/>
        <w:gridCol w:w="1228"/>
        <w:gridCol w:w="842"/>
      </w:tblGrid>
      <w:tr w:rsidR="000B63E0" w:rsidTr="00BA6E8A">
        <w:tc>
          <w:tcPr>
            <w:tcW w:w="421" w:type="dxa"/>
          </w:tcPr>
          <w:p w:rsidR="00E4131A" w:rsidRDefault="00E4131A"/>
        </w:tc>
        <w:tc>
          <w:tcPr>
            <w:tcW w:w="2126" w:type="dxa"/>
          </w:tcPr>
          <w:p w:rsidR="00E4131A" w:rsidRPr="00405895" w:rsidRDefault="00E4131A" w:rsidP="00E4131A">
            <w:pPr>
              <w:jc w:val="center"/>
              <w:rPr>
                <w:b/>
                <w:sz w:val="14"/>
                <w:szCs w:val="14"/>
              </w:rPr>
            </w:pPr>
            <w:r w:rsidRPr="00405895">
              <w:rPr>
                <w:b/>
                <w:sz w:val="14"/>
                <w:szCs w:val="14"/>
              </w:rPr>
              <w:t>NUMER UMOWY</w:t>
            </w:r>
          </w:p>
        </w:tc>
        <w:tc>
          <w:tcPr>
            <w:tcW w:w="1417" w:type="dxa"/>
          </w:tcPr>
          <w:p w:rsidR="00E4131A" w:rsidRPr="00405895" w:rsidRDefault="00E4131A" w:rsidP="00E4131A">
            <w:pPr>
              <w:jc w:val="center"/>
              <w:rPr>
                <w:b/>
                <w:sz w:val="14"/>
                <w:szCs w:val="14"/>
              </w:rPr>
            </w:pPr>
            <w:r w:rsidRPr="00405895">
              <w:rPr>
                <w:b/>
                <w:sz w:val="14"/>
                <w:szCs w:val="14"/>
              </w:rPr>
              <w:t>DATA I MIEJSCE ZAWARCIA</w:t>
            </w:r>
          </w:p>
        </w:tc>
        <w:tc>
          <w:tcPr>
            <w:tcW w:w="1383" w:type="dxa"/>
          </w:tcPr>
          <w:p w:rsidR="00E4131A" w:rsidRPr="00405895" w:rsidRDefault="00E4131A" w:rsidP="00E4131A">
            <w:pPr>
              <w:jc w:val="center"/>
              <w:rPr>
                <w:b/>
                <w:sz w:val="14"/>
                <w:szCs w:val="14"/>
              </w:rPr>
            </w:pPr>
            <w:r w:rsidRPr="00405895">
              <w:rPr>
                <w:b/>
                <w:sz w:val="14"/>
                <w:szCs w:val="14"/>
              </w:rPr>
              <w:t>OKRES</w:t>
            </w:r>
          </w:p>
          <w:p w:rsidR="00E4131A" w:rsidRPr="00405895" w:rsidRDefault="00E4131A" w:rsidP="00E4131A">
            <w:pPr>
              <w:jc w:val="center"/>
              <w:rPr>
                <w:b/>
                <w:sz w:val="14"/>
                <w:szCs w:val="14"/>
              </w:rPr>
            </w:pPr>
            <w:r w:rsidRPr="00405895">
              <w:rPr>
                <w:b/>
                <w:sz w:val="14"/>
                <w:szCs w:val="14"/>
              </w:rPr>
              <w:t>OBOWIAZYWANIA</w:t>
            </w:r>
          </w:p>
        </w:tc>
        <w:tc>
          <w:tcPr>
            <w:tcW w:w="1878" w:type="dxa"/>
          </w:tcPr>
          <w:p w:rsidR="00E4131A" w:rsidRPr="00405895" w:rsidRDefault="00E4131A" w:rsidP="00E4131A">
            <w:pPr>
              <w:jc w:val="center"/>
              <w:rPr>
                <w:b/>
                <w:sz w:val="14"/>
                <w:szCs w:val="14"/>
              </w:rPr>
            </w:pPr>
            <w:r w:rsidRPr="00405895">
              <w:rPr>
                <w:b/>
                <w:sz w:val="14"/>
                <w:szCs w:val="14"/>
              </w:rPr>
              <w:t>STRONY UMOWY</w:t>
            </w:r>
          </w:p>
        </w:tc>
        <w:tc>
          <w:tcPr>
            <w:tcW w:w="4961" w:type="dxa"/>
          </w:tcPr>
          <w:p w:rsidR="00E4131A" w:rsidRPr="00405895" w:rsidRDefault="00E4131A" w:rsidP="00E4131A">
            <w:pPr>
              <w:jc w:val="center"/>
              <w:rPr>
                <w:b/>
                <w:sz w:val="14"/>
                <w:szCs w:val="14"/>
              </w:rPr>
            </w:pPr>
            <w:r w:rsidRPr="00405895">
              <w:rPr>
                <w:b/>
                <w:sz w:val="14"/>
                <w:szCs w:val="14"/>
              </w:rPr>
              <w:t>PRZEDMIOT UMOWY</w:t>
            </w:r>
          </w:p>
        </w:tc>
        <w:tc>
          <w:tcPr>
            <w:tcW w:w="1228" w:type="dxa"/>
          </w:tcPr>
          <w:p w:rsidR="00E4131A" w:rsidRPr="00405895" w:rsidRDefault="00E4131A" w:rsidP="00E4131A">
            <w:pPr>
              <w:jc w:val="center"/>
              <w:rPr>
                <w:b/>
                <w:sz w:val="14"/>
                <w:szCs w:val="14"/>
              </w:rPr>
            </w:pPr>
            <w:r w:rsidRPr="00405895">
              <w:rPr>
                <w:b/>
                <w:sz w:val="14"/>
                <w:szCs w:val="14"/>
              </w:rPr>
              <w:t>WARTOŚĆ PRZEDMIOTU</w:t>
            </w:r>
          </w:p>
          <w:p w:rsidR="00E4131A" w:rsidRPr="00405895" w:rsidRDefault="00E4131A" w:rsidP="00E4131A">
            <w:pPr>
              <w:jc w:val="center"/>
              <w:rPr>
                <w:b/>
                <w:sz w:val="14"/>
                <w:szCs w:val="14"/>
              </w:rPr>
            </w:pPr>
            <w:r w:rsidRPr="00405895">
              <w:rPr>
                <w:b/>
                <w:sz w:val="14"/>
                <w:szCs w:val="14"/>
              </w:rPr>
              <w:t>UMOWY</w:t>
            </w:r>
          </w:p>
        </w:tc>
        <w:tc>
          <w:tcPr>
            <w:tcW w:w="842" w:type="dxa"/>
          </w:tcPr>
          <w:p w:rsidR="00E4131A" w:rsidRPr="00405895" w:rsidRDefault="00E4131A" w:rsidP="00E4131A">
            <w:pPr>
              <w:jc w:val="center"/>
              <w:rPr>
                <w:b/>
                <w:sz w:val="12"/>
                <w:szCs w:val="12"/>
              </w:rPr>
            </w:pPr>
            <w:r w:rsidRPr="00405895">
              <w:rPr>
                <w:b/>
                <w:sz w:val="12"/>
                <w:szCs w:val="12"/>
              </w:rPr>
              <w:t>INF. O ZRÓDŁACH I WYSOKOŚCI FINANSOWANIA</w:t>
            </w:r>
          </w:p>
        </w:tc>
      </w:tr>
      <w:tr w:rsidR="000B63E0" w:rsidTr="00BA6E8A">
        <w:tc>
          <w:tcPr>
            <w:tcW w:w="421" w:type="dxa"/>
          </w:tcPr>
          <w:p w:rsidR="00E4131A" w:rsidRPr="00A92285" w:rsidRDefault="00405895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4131A" w:rsidRPr="00A92285" w:rsidRDefault="00405895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MZD.269.1.2023.U4</w:t>
            </w:r>
          </w:p>
        </w:tc>
        <w:tc>
          <w:tcPr>
            <w:tcW w:w="1417" w:type="dxa"/>
          </w:tcPr>
          <w:p w:rsidR="00405895" w:rsidRPr="00A92285" w:rsidRDefault="00405895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11.01.2023</w:t>
            </w:r>
          </w:p>
          <w:p w:rsidR="00405895" w:rsidRPr="00A92285" w:rsidRDefault="00405895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A92285" w:rsidRDefault="00405895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11.01.2023</w:t>
            </w:r>
          </w:p>
          <w:p w:rsidR="00405895" w:rsidRPr="00A92285" w:rsidRDefault="00405895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31.12.2023</w:t>
            </w:r>
          </w:p>
        </w:tc>
        <w:tc>
          <w:tcPr>
            <w:tcW w:w="1878" w:type="dxa"/>
          </w:tcPr>
          <w:p w:rsidR="00E4131A" w:rsidRPr="00A92285" w:rsidRDefault="00405895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 xml:space="preserve">MZD – </w:t>
            </w:r>
          </w:p>
          <w:p w:rsidR="00405895" w:rsidRPr="00A92285" w:rsidRDefault="00405895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Solanka z Zabłocia</w:t>
            </w:r>
            <w:r w:rsidR="003A30A6">
              <w:rPr>
                <w:sz w:val="20"/>
                <w:szCs w:val="20"/>
              </w:rPr>
              <w:t xml:space="preserve"> Sp. z o.o.</w:t>
            </w:r>
          </w:p>
        </w:tc>
        <w:tc>
          <w:tcPr>
            <w:tcW w:w="4961" w:type="dxa"/>
          </w:tcPr>
          <w:p w:rsidR="00E4131A" w:rsidRPr="00A92285" w:rsidRDefault="00405895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Zakup i dostawa solanki do tężni na terenie Parku Miejskiego im. Jana Przebendowskiego</w:t>
            </w:r>
            <w:r w:rsidR="003A30A6">
              <w:rPr>
                <w:sz w:val="20"/>
                <w:szCs w:val="20"/>
              </w:rPr>
              <w:t xml:space="preserve"> w Ostrowie Wlkp.</w:t>
            </w:r>
          </w:p>
        </w:tc>
        <w:tc>
          <w:tcPr>
            <w:tcW w:w="1228" w:type="dxa"/>
          </w:tcPr>
          <w:p w:rsidR="00E4131A" w:rsidRDefault="00405895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18.200,00</w:t>
            </w:r>
          </w:p>
          <w:p w:rsidR="003A30A6" w:rsidRPr="00A92285" w:rsidRDefault="003A3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  <w:tc>
          <w:tcPr>
            <w:tcW w:w="842" w:type="dxa"/>
          </w:tcPr>
          <w:p w:rsidR="00E4131A" w:rsidRPr="00A92285" w:rsidRDefault="00405895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brak</w:t>
            </w:r>
          </w:p>
        </w:tc>
      </w:tr>
      <w:tr w:rsidR="000B63E0" w:rsidTr="00BA6E8A">
        <w:tc>
          <w:tcPr>
            <w:tcW w:w="421" w:type="dxa"/>
          </w:tcPr>
          <w:p w:rsidR="00E4131A" w:rsidRPr="00A92285" w:rsidRDefault="00405895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4131A" w:rsidRPr="00A92285" w:rsidRDefault="000D5B78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Umowa 19/2023</w:t>
            </w:r>
          </w:p>
        </w:tc>
        <w:tc>
          <w:tcPr>
            <w:tcW w:w="1417" w:type="dxa"/>
          </w:tcPr>
          <w:p w:rsidR="00E4131A" w:rsidRPr="00A92285" w:rsidRDefault="003A3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10.01.2023</w:t>
            </w:r>
          </w:p>
          <w:p w:rsidR="000D5B78" w:rsidRPr="00A92285" w:rsidRDefault="000D5B78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A92285" w:rsidRDefault="000D5B78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01.01.2023</w:t>
            </w:r>
          </w:p>
          <w:p w:rsidR="000D5B78" w:rsidRPr="00A92285" w:rsidRDefault="000D5B78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31.12.2023</w:t>
            </w:r>
          </w:p>
        </w:tc>
        <w:tc>
          <w:tcPr>
            <w:tcW w:w="1878" w:type="dxa"/>
          </w:tcPr>
          <w:p w:rsidR="00E4131A" w:rsidRPr="00A92285" w:rsidRDefault="000D5B78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M</w:t>
            </w:r>
            <w:r w:rsidR="002B4BF6" w:rsidRPr="00A92285">
              <w:rPr>
                <w:sz w:val="20"/>
                <w:szCs w:val="20"/>
              </w:rPr>
              <w:t>ZD -</w:t>
            </w:r>
            <w:r w:rsidRPr="00A92285">
              <w:rPr>
                <w:sz w:val="20"/>
                <w:szCs w:val="20"/>
              </w:rPr>
              <w:t xml:space="preserve"> </w:t>
            </w:r>
          </w:p>
          <w:p w:rsidR="000D5B78" w:rsidRPr="00A92285" w:rsidRDefault="000D5B78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Międzyzakładowa Pracownicza Kasa Zapomogowo-Pożyczkowa</w:t>
            </w:r>
          </w:p>
        </w:tc>
        <w:tc>
          <w:tcPr>
            <w:tcW w:w="4961" w:type="dxa"/>
          </w:tcPr>
          <w:p w:rsidR="00E4131A" w:rsidRPr="00A92285" w:rsidRDefault="000D5B78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Zasady Udzielania pomocy członkom KZP zatrudnionym w MZD</w:t>
            </w:r>
          </w:p>
        </w:tc>
        <w:tc>
          <w:tcPr>
            <w:tcW w:w="1228" w:type="dxa"/>
          </w:tcPr>
          <w:p w:rsidR="00E4131A" w:rsidRPr="00A92285" w:rsidRDefault="000D5B78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672,00</w:t>
            </w:r>
          </w:p>
        </w:tc>
        <w:tc>
          <w:tcPr>
            <w:tcW w:w="842" w:type="dxa"/>
          </w:tcPr>
          <w:p w:rsidR="00E4131A" w:rsidRPr="00A92285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A92285" w:rsidRDefault="002B4BF6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4131A" w:rsidRPr="00A92285" w:rsidRDefault="002B4BF6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USR/2023/01/873</w:t>
            </w:r>
          </w:p>
        </w:tc>
        <w:tc>
          <w:tcPr>
            <w:tcW w:w="1417" w:type="dxa"/>
          </w:tcPr>
          <w:p w:rsidR="00E4131A" w:rsidRPr="00A92285" w:rsidRDefault="002B4BF6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31.01.2023</w:t>
            </w:r>
          </w:p>
          <w:p w:rsidR="002B4BF6" w:rsidRPr="00A92285" w:rsidRDefault="002B4BF6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Gdańsk</w:t>
            </w:r>
          </w:p>
        </w:tc>
        <w:tc>
          <w:tcPr>
            <w:tcW w:w="1383" w:type="dxa"/>
          </w:tcPr>
          <w:p w:rsidR="00E4131A" w:rsidRPr="00A92285" w:rsidRDefault="002B4BF6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31.01.2023</w:t>
            </w:r>
          </w:p>
          <w:p w:rsidR="002B4BF6" w:rsidRPr="00A92285" w:rsidRDefault="002B4BF6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nieokreślony</w:t>
            </w:r>
          </w:p>
        </w:tc>
        <w:tc>
          <w:tcPr>
            <w:tcW w:w="1878" w:type="dxa"/>
          </w:tcPr>
          <w:p w:rsidR="002B4BF6" w:rsidRPr="00A92285" w:rsidRDefault="002B4BF6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 xml:space="preserve">MZD – </w:t>
            </w:r>
          </w:p>
          <w:p w:rsidR="00E4131A" w:rsidRPr="00A92285" w:rsidRDefault="002B4BF6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 xml:space="preserve">Energa Obrót </w:t>
            </w:r>
          </w:p>
          <w:p w:rsidR="002B4BF6" w:rsidRPr="00A92285" w:rsidRDefault="002B4BF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E4131A" w:rsidRPr="00A92285" w:rsidRDefault="002B4BF6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 xml:space="preserve">Umowa sprzedaży rezerwowej energii elektrycznej </w:t>
            </w:r>
            <w:r w:rsidR="00A92285" w:rsidRPr="00A92285">
              <w:rPr>
                <w:sz w:val="20"/>
                <w:szCs w:val="20"/>
              </w:rPr>
              <w:t>Kaliska dz. 52</w:t>
            </w:r>
          </w:p>
        </w:tc>
        <w:tc>
          <w:tcPr>
            <w:tcW w:w="1228" w:type="dxa"/>
          </w:tcPr>
          <w:p w:rsidR="00E4131A" w:rsidRPr="00A92285" w:rsidRDefault="00A92285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Wg.</w:t>
            </w:r>
            <w:r w:rsidR="00DF3843">
              <w:rPr>
                <w:sz w:val="20"/>
                <w:szCs w:val="20"/>
              </w:rPr>
              <w:t xml:space="preserve"> </w:t>
            </w:r>
            <w:r w:rsidRPr="00A92285">
              <w:rPr>
                <w:sz w:val="20"/>
                <w:szCs w:val="20"/>
              </w:rPr>
              <w:t>stawek</w:t>
            </w:r>
          </w:p>
        </w:tc>
        <w:tc>
          <w:tcPr>
            <w:tcW w:w="842" w:type="dxa"/>
          </w:tcPr>
          <w:p w:rsidR="00E4131A" w:rsidRPr="00A92285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A92285" w:rsidRDefault="00A92285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4131A" w:rsidRPr="00A92285" w:rsidRDefault="003A3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WA.RG.2501.2</w:t>
            </w:r>
            <w:r w:rsidR="00A92285" w:rsidRPr="00A92285">
              <w:rPr>
                <w:sz w:val="20"/>
                <w:szCs w:val="20"/>
              </w:rPr>
              <w:t>.2023</w:t>
            </w:r>
          </w:p>
        </w:tc>
        <w:tc>
          <w:tcPr>
            <w:tcW w:w="1417" w:type="dxa"/>
          </w:tcPr>
          <w:p w:rsidR="00E4131A" w:rsidRPr="00A92285" w:rsidRDefault="00A92285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30.01.2023</w:t>
            </w:r>
          </w:p>
          <w:p w:rsidR="00A92285" w:rsidRPr="00A92285" w:rsidRDefault="00A92285">
            <w:pPr>
              <w:rPr>
                <w:sz w:val="20"/>
                <w:szCs w:val="20"/>
              </w:rPr>
            </w:pPr>
            <w:r w:rsidRPr="00A92285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Default="00F86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01.02.2023</w:t>
            </w:r>
          </w:p>
          <w:p w:rsidR="00F866A8" w:rsidRPr="00A92285" w:rsidRDefault="00F86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878" w:type="dxa"/>
          </w:tcPr>
          <w:p w:rsidR="00E4131A" w:rsidRDefault="00F86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MZD – </w:t>
            </w:r>
          </w:p>
          <w:p w:rsidR="00F866A8" w:rsidRPr="00A92285" w:rsidRDefault="00F86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Miejski</w:t>
            </w:r>
          </w:p>
        </w:tc>
        <w:tc>
          <w:tcPr>
            <w:tcW w:w="4961" w:type="dxa"/>
          </w:tcPr>
          <w:p w:rsidR="00E4131A" w:rsidRPr="00F866A8" w:rsidRDefault="00F86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użyczenia garażu o pow. 25,05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w budynku przy al. Powstańców Wielkopolskich w Ostrowie Wlkp.</w:t>
            </w:r>
          </w:p>
        </w:tc>
        <w:tc>
          <w:tcPr>
            <w:tcW w:w="1228" w:type="dxa"/>
          </w:tcPr>
          <w:p w:rsidR="00E4131A" w:rsidRPr="00A92285" w:rsidRDefault="00F86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bezpłatna</w:t>
            </w:r>
          </w:p>
        </w:tc>
        <w:tc>
          <w:tcPr>
            <w:tcW w:w="842" w:type="dxa"/>
          </w:tcPr>
          <w:p w:rsidR="00E4131A" w:rsidRPr="00A92285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BA6E8A" w:rsidRDefault="00F866A8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4131A" w:rsidRPr="00BA6E8A" w:rsidRDefault="00F866A8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MZD.261.1.2023.U5</w:t>
            </w:r>
          </w:p>
        </w:tc>
        <w:tc>
          <w:tcPr>
            <w:tcW w:w="1417" w:type="dxa"/>
          </w:tcPr>
          <w:p w:rsidR="00E4131A" w:rsidRPr="00BA6E8A" w:rsidRDefault="00F866A8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01.03.2023</w:t>
            </w:r>
          </w:p>
          <w:p w:rsidR="00F866A8" w:rsidRPr="00BA6E8A" w:rsidRDefault="00F866A8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BA6E8A" w:rsidRDefault="00F866A8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01.03.2023</w:t>
            </w:r>
          </w:p>
          <w:p w:rsidR="00F866A8" w:rsidRPr="00BA6E8A" w:rsidRDefault="00F866A8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31.12.2023</w:t>
            </w:r>
          </w:p>
        </w:tc>
        <w:tc>
          <w:tcPr>
            <w:tcW w:w="1878" w:type="dxa"/>
          </w:tcPr>
          <w:p w:rsidR="00E4131A" w:rsidRPr="00BA6E8A" w:rsidRDefault="00F866A8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 xml:space="preserve">MZD – </w:t>
            </w:r>
          </w:p>
          <w:p w:rsidR="00F866A8" w:rsidRPr="00BA6E8A" w:rsidRDefault="00F866A8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Elektroinstal</w:t>
            </w:r>
          </w:p>
          <w:p w:rsidR="00F866A8" w:rsidRPr="00BA6E8A" w:rsidRDefault="00F866A8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Marian Przybylski</w:t>
            </w:r>
          </w:p>
        </w:tc>
        <w:tc>
          <w:tcPr>
            <w:tcW w:w="4961" w:type="dxa"/>
          </w:tcPr>
          <w:p w:rsidR="00E4131A" w:rsidRPr="00BA6E8A" w:rsidRDefault="00F866A8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Konserwacja i eksploatacja infrastruktury oświetlenia ulicznego stanowiącego własność Gminy Miasto Ostrów Wielkopolski</w:t>
            </w:r>
          </w:p>
        </w:tc>
        <w:tc>
          <w:tcPr>
            <w:tcW w:w="1228" w:type="dxa"/>
          </w:tcPr>
          <w:p w:rsidR="00E4131A" w:rsidRPr="00BA6E8A" w:rsidRDefault="00F866A8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Wg. stawek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c>
          <w:tcPr>
            <w:tcW w:w="421" w:type="dxa"/>
          </w:tcPr>
          <w:p w:rsidR="00E4131A" w:rsidRPr="00BA6E8A" w:rsidRDefault="00F866A8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4131A" w:rsidRPr="00BA6E8A" w:rsidRDefault="00F866A8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G827</w:t>
            </w:r>
          </w:p>
          <w:p w:rsidR="00F866A8" w:rsidRPr="00BA6E8A" w:rsidRDefault="00F866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4131A" w:rsidRPr="00BA6E8A" w:rsidRDefault="00F866A8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08.02.2023</w:t>
            </w:r>
          </w:p>
          <w:p w:rsidR="00F866A8" w:rsidRPr="00BA6E8A" w:rsidRDefault="00F866A8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08.02.2023</w:t>
            </w:r>
          </w:p>
          <w:p w:rsidR="00E3778C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31.12.2024</w:t>
            </w:r>
          </w:p>
        </w:tc>
        <w:tc>
          <w:tcPr>
            <w:tcW w:w="1878" w:type="dxa"/>
          </w:tcPr>
          <w:p w:rsidR="00E4131A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 xml:space="preserve">MZD – </w:t>
            </w:r>
          </w:p>
          <w:p w:rsidR="00E3778C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PKO Bank Polski</w:t>
            </w:r>
          </w:p>
        </w:tc>
        <w:tc>
          <w:tcPr>
            <w:tcW w:w="4961" w:type="dxa"/>
          </w:tcPr>
          <w:p w:rsidR="00E4131A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Wydanie, używanie i obsługa kart debetowych typu przedpłaconego-niespersonalizowanego</w:t>
            </w:r>
          </w:p>
        </w:tc>
        <w:tc>
          <w:tcPr>
            <w:tcW w:w="1228" w:type="dxa"/>
          </w:tcPr>
          <w:p w:rsidR="00E4131A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softHyphen/>
            </w:r>
            <w:r w:rsidRPr="00BA6E8A">
              <w:rPr>
                <w:sz w:val="20"/>
                <w:szCs w:val="20"/>
              </w:rPr>
              <w:softHyphen/>
            </w:r>
            <w:r w:rsidRPr="00BA6E8A">
              <w:rPr>
                <w:sz w:val="20"/>
                <w:szCs w:val="20"/>
              </w:rPr>
              <w:softHyphen/>
              <w:t>---------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c>
          <w:tcPr>
            <w:tcW w:w="421" w:type="dxa"/>
          </w:tcPr>
          <w:p w:rsidR="00E4131A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E4131A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7/3/2023</w:t>
            </w:r>
          </w:p>
        </w:tc>
        <w:tc>
          <w:tcPr>
            <w:tcW w:w="1417" w:type="dxa"/>
          </w:tcPr>
          <w:p w:rsidR="00E4131A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08.02.2023</w:t>
            </w:r>
          </w:p>
          <w:p w:rsidR="00E3778C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08.02.2023</w:t>
            </w:r>
          </w:p>
          <w:p w:rsidR="00E3778C" w:rsidRPr="002A6BB5" w:rsidRDefault="00E3778C">
            <w:pPr>
              <w:rPr>
                <w:sz w:val="16"/>
                <w:szCs w:val="16"/>
              </w:rPr>
            </w:pPr>
            <w:r w:rsidRPr="002A6BB5">
              <w:rPr>
                <w:sz w:val="16"/>
                <w:szCs w:val="16"/>
              </w:rPr>
              <w:t>bezterminowo</w:t>
            </w:r>
          </w:p>
        </w:tc>
        <w:tc>
          <w:tcPr>
            <w:tcW w:w="1878" w:type="dxa"/>
          </w:tcPr>
          <w:p w:rsidR="00E4131A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 xml:space="preserve">MZD – </w:t>
            </w:r>
          </w:p>
          <w:p w:rsidR="00E3778C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PKO Bank Polski</w:t>
            </w:r>
          </w:p>
        </w:tc>
        <w:tc>
          <w:tcPr>
            <w:tcW w:w="4961" w:type="dxa"/>
          </w:tcPr>
          <w:p w:rsidR="00E4131A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Umowa transportu bankowego</w:t>
            </w:r>
          </w:p>
        </w:tc>
        <w:tc>
          <w:tcPr>
            <w:tcW w:w="1228" w:type="dxa"/>
          </w:tcPr>
          <w:p w:rsidR="00E4131A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---------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c>
          <w:tcPr>
            <w:tcW w:w="421" w:type="dxa"/>
          </w:tcPr>
          <w:p w:rsidR="00E4131A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4131A" w:rsidRDefault="002A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–zlecenie</w:t>
            </w:r>
          </w:p>
          <w:p w:rsidR="002A6BB5" w:rsidRPr="00BA6E8A" w:rsidRDefault="002A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1/2023</w:t>
            </w:r>
          </w:p>
        </w:tc>
        <w:tc>
          <w:tcPr>
            <w:tcW w:w="1417" w:type="dxa"/>
          </w:tcPr>
          <w:p w:rsidR="00E4131A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14.03.2023</w:t>
            </w:r>
          </w:p>
          <w:p w:rsidR="00E3778C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14.03.2023</w:t>
            </w:r>
          </w:p>
          <w:p w:rsidR="00E3778C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14 m-y od podpisania</w:t>
            </w:r>
          </w:p>
        </w:tc>
        <w:tc>
          <w:tcPr>
            <w:tcW w:w="1878" w:type="dxa"/>
          </w:tcPr>
          <w:p w:rsidR="00E4131A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 xml:space="preserve">MZD – </w:t>
            </w:r>
          </w:p>
          <w:p w:rsidR="00E3778C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Sławomir Jóźwiak</w:t>
            </w:r>
          </w:p>
        </w:tc>
        <w:tc>
          <w:tcPr>
            <w:tcW w:w="4961" w:type="dxa"/>
          </w:tcPr>
          <w:p w:rsidR="00E4131A" w:rsidRPr="00BA6E8A" w:rsidRDefault="00E3778C" w:rsidP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Nadzór</w:t>
            </w:r>
            <w:r w:rsidR="00350D67">
              <w:rPr>
                <w:sz w:val="20"/>
                <w:szCs w:val="20"/>
              </w:rPr>
              <w:t xml:space="preserve"> inwestorski – przebudowa odc. u</w:t>
            </w:r>
            <w:r w:rsidRPr="00BA6E8A">
              <w:rPr>
                <w:sz w:val="20"/>
                <w:szCs w:val="20"/>
              </w:rPr>
              <w:t>l. Wrocławskiej w Ostrowie Wlkp. z budową ronda na skrzyżowaniu Brzozowa-</w:t>
            </w:r>
            <w:r w:rsidR="003B4E1B">
              <w:rPr>
                <w:sz w:val="20"/>
                <w:szCs w:val="20"/>
              </w:rPr>
              <w:t xml:space="preserve"> </w:t>
            </w:r>
            <w:r w:rsidRPr="00BA6E8A">
              <w:rPr>
                <w:sz w:val="20"/>
                <w:szCs w:val="20"/>
              </w:rPr>
              <w:t>Sadowa  - branża drogowa</w:t>
            </w:r>
          </w:p>
        </w:tc>
        <w:tc>
          <w:tcPr>
            <w:tcW w:w="1228" w:type="dxa"/>
          </w:tcPr>
          <w:p w:rsidR="00E4131A" w:rsidRPr="00BA6E8A" w:rsidRDefault="00E3778C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17.500,00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rPr>
          <w:trHeight w:val="785"/>
        </w:trPr>
        <w:tc>
          <w:tcPr>
            <w:tcW w:w="421" w:type="dxa"/>
          </w:tcPr>
          <w:p w:rsidR="00E4131A" w:rsidRPr="00BA6E8A" w:rsidRDefault="00BA6E8A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E4131A" w:rsidRPr="00BA6E8A" w:rsidRDefault="00BA6E8A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MZD.269.2.2023.I3</w:t>
            </w:r>
          </w:p>
        </w:tc>
        <w:tc>
          <w:tcPr>
            <w:tcW w:w="1417" w:type="dxa"/>
          </w:tcPr>
          <w:p w:rsidR="00BA6E8A" w:rsidRPr="00BA6E8A" w:rsidRDefault="00BA6E8A" w:rsidP="00BA6E8A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14.03.2023</w:t>
            </w:r>
          </w:p>
          <w:p w:rsidR="00E4131A" w:rsidRPr="00BA6E8A" w:rsidRDefault="00BA6E8A" w:rsidP="00BA6E8A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BA6E8A" w:rsidRPr="00BA6E8A" w:rsidRDefault="00BA6E8A" w:rsidP="00BA6E8A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14.03.2023</w:t>
            </w:r>
          </w:p>
          <w:p w:rsidR="00E4131A" w:rsidRPr="00BA6E8A" w:rsidRDefault="00BA6E8A" w:rsidP="002A6BB5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1</w:t>
            </w:r>
            <w:r w:rsidR="002A6BB5">
              <w:rPr>
                <w:sz w:val="20"/>
                <w:szCs w:val="20"/>
              </w:rPr>
              <w:t>3.05.2024</w:t>
            </w:r>
          </w:p>
        </w:tc>
        <w:tc>
          <w:tcPr>
            <w:tcW w:w="1878" w:type="dxa"/>
          </w:tcPr>
          <w:p w:rsidR="00790324" w:rsidRDefault="00790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MZD – </w:t>
            </w:r>
          </w:p>
          <w:p w:rsidR="00E4131A" w:rsidRPr="00BA6E8A" w:rsidRDefault="00BA6E8A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ABIS</w:t>
            </w:r>
          </w:p>
          <w:p w:rsidR="00BA6E8A" w:rsidRPr="00BA6E8A" w:rsidRDefault="00BA6E8A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J. Peśla</w:t>
            </w:r>
          </w:p>
        </w:tc>
        <w:tc>
          <w:tcPr>
            <w:tcW w:w="4961" w:type="dxa"/>
          </w:tcPr>
          <w:p w:rsidR="00E4131A" w:rsidRPr="00BA6E8A" w:rsidRDefault="00BA6E8A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Nadzór</w:t>
            </w:r>
            <w:r w:rsidR="00350D67">
              <w:rPr>
                <w:sz w:val="20"/>
                <w:szCs w:val="20"/>
              </w:rPr>
              <w:t xml:space="preserve"> inwestorski – przebudowa odc. u</w:t>
            </w:r>
            <w:r w:rsidRPr="00BA6E8A">
              <w:rPr>
                <w:sz w:val="20"/>
                <w:szCs w:val="20"/>
              </w:rPr>
              <w:t>l. Wrocławskiej w Ostrowie Wlkp. z budową ronda na skrzyżowaniu Brzozowa-</w:t>
            </w:r>
            <w:r w:rsidR="003B4E1B">
              <w:rPr>
                <w:sz w:val="20"/>
                <w:szCs w:val="20"/>
              </w:rPr>
              <w:t xml:space="preserve"> </w:t>
            </w:r>
            <w:r w:rsidRPr="00BA6E8A">
              <w:rPr>
                <w:sz w:val="20"/>
                <w:szCs w:val="20"/>
              </w:rPr>
              <w:t xml:space="preserve">Sadowa  - </w:t>
            </w:r>
            <w:r w:rsidR="003B4E1B">
              <w:rPr>
                <w:sz w:val="20"/>
                <w:szCs w:val="20"/>
              </w:rPr>
              <w:t xml:space="preserve"> branża telekomunikacyjna</w:t>
            </w:r>
          </w:p>
        </w:tc>
        <w:tc>
          <w:tcPr>
            <w:tcW w:w="1228" w:type="dxa"/>
          </w:tcPr>
          <w:p w:rsidR="00E4131A" w:rsidRPr="00BA6E8A" w:rsidRDefault="00BA6E8A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6.888,00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c>
          <w:tcPr>
            <w:tcW w:w="421" w:type="dxa"/>
          </w:tcPr>
          <w:p w:rsidR="00E4131A" w:rsidRPr="00BA6E8A" w:rsidRDefault="00BA6E8A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E4131A" w:rsidRPr="00BA6E8A" w:rsidRDefault="00BA6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MZD.269.1.2023.I3</w:t>
            </w:r>
          </w:p>
        </w:tc>
        <w:tc>
          <w:tcPr>
            <w:tcW w:w="1417" w:type="dxa"/>
          </w:tcPr>
          <w:p w:rsidR="00BA6E8A" w:rsidRPr="00BA6E8A" w:rsidRDefault="00BA6E8A" w:rsidP="00BA6E8A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14.03.2023</w:t>
            </w:r>
          </w:p>
          <w:p w:rsidR="00E4131A" w:rsidRPr="00BA6E8A" w:rsidRDefault="00BA6E8A" w:rsidP="00BA6E8A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BA6E8A" w:rsidRPr="00BA6E8A" w:rsidRDefault="00BA6E8A" w:rsidP="00BA6E8A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14.03.2023</w:t>
            </w:r>
          </w:p>
          <w:p w:rsidR="00E4131A" w:rsidRPr="00BA6E8A" w:rsidRDefault="00BA6E8A" w:rsidP="00BA6E8A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14 m-y od podpisania</w:t>
            </w:r>
          </w:p>
        </w:tc>
        <w:tc>
          <w:tcPr>
            <w:tcW w:w="1878" w:type="dxa"/>
          </w:tcPr>
          <w:p w:rsidR="00790324" w:rsidRDefault="00790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MZD – </w:t>
            </w:r>
          </w:p>
          <w:p w:rsidR="00E4131A" w:rsidRPr="00BA6E8A" w:rsidRDefault="003B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UEKJ </w:t>
            </w:r>
            <w:r w:rsidR="00BA6E8A">
              <w:rPr>
                <w:sz w:val="20"/>
                <w:szCs w:val="20"/>
              </w:rPr>
              <w:t>Krzysztof Just</w:t>
            </w:r>
          </w:p>
        </w:tc>
        <w:tc>
          <w:tcPr>
            <w:tcW w:w="4961" w:type="dxa"/>
          </w:tcPr>
          <w:p w:rsidR="00E4131A" w:rsidRPr="00BA6E8A" w:rsidRDefault="00BA6E8A">
            <w:pPr>
              <w:rPr>
                <w:sz w:val="20"/>
                <w:szCs w:val="20"/>
              </w:rPr>
            </w:pPr>
            <w:r w:rsidRPr="00BA6E8A">
              <w:rPr>
                <w:sz w:val="20"/>
                <w:szCs w:val="20"/>
              </w:rPr>
              <w:t>Nadzór inwesto</w:t>
            </w:r>
            <w:r w:rsidR="00350D67">
              <w:rPr>
                <w:sz w:val="20"/>
                <w:szCs w:val="20"/>
              </w:rPr>
              <w:t>rski – przebudowa odc. u</w:t>
            </w:r>
            <w:r w:rsidRPr="00BA6E8A">
              <w:rPr>
                <w:sz w:val="20"/>
                <w:szCs w:val="20"/>
              </w:rPr>
              <w:t>l. Wrocławskiej w Ostrowie Wlkp. z budową ronda na skrzyżowaniu Brzozowa-</w:t>
            </w:r>
            <w:r w:rsidR="003B4E1B">
              <w:rPr>
                <w:sz w:val="20"/>
                <w:szCs w:val="20"/>
              </w:rPr>
              <w:t xml:space="preserve"> </w:t>
            </w:r>
            <w:r w:rsidRPr="00BA6E8A">
              <w:rPr>
                <w:sz w:val="20"/>
                <w:szCs w:val="20"/>
              </w:rPr>
              <w:t xml:space="preserve">Sadowa  </w:t>
            </w:r>
            <w:r>
              <w:rPr>
                <w:sz w:val="20"/>
                <w:szCs w:val="20"/>
              </w:rPr>
              <w:t>-- branża elektryczna</w:t>
            </w:r>
          </w:p>
        </w:tc>
        <w:tc>
          <w:tcPr>
            <w:tcW w:w="1228" w:type="dxa"/>
          </w:tcPr>
          <w:p w:rsidR="00E4131A" w:rsidRPr="00BA6E8A" w:rsidRDefault="003B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2.460</w:t>
            </w:r>
            <w:r w:rsidR="00BA6E8A">
              <w:rPr>
                <w:sz w:val="20"/>
                <w:szCs w:val="20"/>
              </w:rPr>
              <w:t>,00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c>
          <w:tcPr>
            <w:tcW w:w="421" w:type="dxa"/>
          </w:tcPr>
          <w:p w:rsidR="00E4131A" w:rsidRPr="007D580B" w:rsidRDefault="00BA6E8A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E4131A" w:rsidRPr="007D580B" w:rsidRDefault="00F32FFE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MZD.269.1.2023.I5</w:t>
            </w:r>
          </w:p>
        </w:tc>
        <w:tc>
          <w:tcPr>
            <w:tcW w:w="1417" w:type="dxa"/>
          </w:tcPr>
          <w:p w:rsidR="00E4131A" w:rsidRPr="007D580B" w:rsidRDefault="00F32FFE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13.03.2023</w:t>
            </w:r>
          </w:p>
          <w:p w:rsidR="00F32FFE" w:rsidRPr="007D580B" w:rsidRDefault="00F32FFE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7D580B" w:rsidRDefault="003B0D02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13.03.2023</w:t>
            </w:r>
          </w:p>
          <w:p w:rsidR="003B0D02" w:rsidRPr="007D580B" w:rsidRDefault="003B0D02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30.06.2023</w:t>
            </w:r>
          </w:p>
        </w:tc>
        <w:tc>
          <w:tcPr>
            <w:tcW w:w="1878" w:type="dxa"/>
          </w:tcPr>
          <w:p w:rsidR="00790324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 xml:space="preserve">MZD – </w:t>
            </w:r>
          </w:p>
          <w:p w:rsidR="00E4131A" w:rsidRPr="007D580B" w:rsidRDefault="003B0D02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 xml:space="preserve">Pracownia Projektowa </w:t>
            </w:r>
            <w:r w:rsidR="003B4E1B">
              <w:rPr>
                <w:sz w:val="20"/>
                <w:szCs w:val="20"/>
              </w:rPr>
              <w:t xml:space="preserve">infrastruktury </w:t>
            </w:r>
            <w:r w:rsidR="003B4E1B">
              <w:rPr>
                <w:sz w:val="20"/>
                <w:szCs w:val="20"/>
              </w:rPr>
              <w:lastRenderedPageBreak/>
              <w:t xml:space="preserve">Drogowej </w:t>
            </w:r>
            <w:r w:rsidRPr="007D580B">
              <w:rPr>
                <w:sz w:val="20"/>
                <w:szCs w:val="20"/>
              </w:rPr>
              <w:t>Marcin Kasałka</w:t>
            </w:r>
          </w:p>
        </w:tc>
        <w:tc>
          <w:tcPr>
            <w:tcW w:w="4961" w:type="dxa"/>
          </w:tcPr>
          <w:p w:rsidR="00E4131A" w:rsidRPr="007D580B" w:rsidRDefault="003B0D02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lastRenderedPageBreak/>
              <w:t xml:space="preserve">Dokumentacja projektowo-kosztorysowa </w:t>
            </w:r>
            <w:r w:rsidR="003B4E1B">
              <w:rPr>
                <w:sz w:val="20"/>
                <w:szCs w:val="20"/>
              </w:rPr>
              <w:t xml:space="preserve">wraz z uzyskaniem wymaganych prawem sprawdzeń, opinii, uzgodnień i pozwoleń - </w:t>
            </w:r>
            <w:r w:rsidRPr="007D580B">
              <w:rPr>
                <w:sz w:val="20"/>
                <w:szCs w:val="20"/>
              </w:rPr>
              <w:t xml:space="preserve">dot. budowy chodnika ze ścieżką </w:t>
            </w:r>
            <w:r w:rsidRPr="007D580B">
              <w:rPr>
                <w:sz w:val="20"/>
                <w:szCs w:val="20"/>
              </w:rPr>
              <w:lastRenderedPageBreak/>
              <w:t>rowerową ul. Gwarna (odc. Od ul. Przeskok do ul. Krańcowej w Ostrowie Wlkp.)</w:t>
            </w:r>
          </w:p>
        </w:tc>
        <w:tc>
          <w:tcPr>
            <w:tcW w:w="1228" w:type="dxa"/>
          </w:tcPr>
          <w:p w:rsidR="00E4131A" w:rsidRPr="007D580B" w:rsidRDefault="003B0D02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lastRenderedPageBreak/>
              <w:t>14.760,00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c>
          <w:tcPr>
            <w:tcW w:w="421" w:type="dxa"/>
          </w:tcPr>
          <w:p w:rsidR="00E4131A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E4131A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MZD.269.2.2023.U4</w:t>
            </w:r>
          </w:p>
        </w:tc>
        <w:tc>
          <w:tcPr>
            <w:tcW w:w="1417" w:type="dxa"/>
          </w:tcPr>
          <w:p w:rsidR="00E4131A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31.03.2023</w:t>
            </w:r>
          </w:p>
          <w:p w:rsidR="00790324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31.03.2023</w:t>
            </w:r>
          </w:p>
          <w:p w:rsidR="00790324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31.12.2023</w:t>
            </w:r>
          </w:p>
        </w:tc>
        <w:tc>
          <w:tcPr>
            <w:tcW w:w="1878" w:type="dxa"/>
          </w:tcPr>
          <w:p w:rsidR="00790324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 xml:space="preserve">MZD – </w:t>
            </w:r>
          </w:p>
          <w:p w:rsidR="00E4131A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OGRODEX</w:t>
            </w:r>
          </w:p>
          <w:p w:rsidR="00790324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Dariusz Kostrzewa</w:t>
            </w:r>
          </w:p>
        </w:tc>
        <w:tc>
          <w:tcPr>
            <w:tcW w:w="4961" w:type="dxa"/>
          </w:tcPr>
          <w:p w:rsidR="00E4131A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 xml:space="preserve">Utrzymanie czystości i porządku oraz konserwacji </w:t>
            </w:r>
            <w:r w:rsidR="00425E47">
              <w:rPr>
                <w:sz w:val="20"/>
                <w:szCs w:val="20"/>
              </w:rPr>
              <w:t>i</w:t>
            </w:r>
            <w:r w:rsidRPr="007D580B">
              <w:rPr>
                <w:sz w:val="20"/>
                <w:szCs w:val="20"/>
              </w:rPr>
              <w:t>pielęgnacji zieleni na terenach w Ostrowie Wlkp. (wykaz w załączniku)</w:t>
            </w:r>
          </w:p>
        </w:tc>
        <w:tc>
          <w:tcPr>
            <w:tcW w:w="1228" w:type="dxa"/>
          </w:tcPr>
          <w:p w:rsidR="00E4131A" w:rsidRPr="007D580B" w:rsidRDefault="00790324">
            <w:pPr>
              <w:rPr>
                <w:sz w:val="20"/>
                <w:szCs w:val="20"/>
              </w:rPr>
            </w:pPr>
            <w:r w:rsidRPr="00425E47">
              <w:rPr>
                <w:sz w:val="20"/>
                <w:szCs w:val="20"/>
              </w:rPr>
              <w:t>41.666,67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c>
          <w:tcPr>
            <w:tcW w:w="421" w:type="dxa"/>
          </w:tcPr>
          <w:p w:rsidR="00E4131A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12</w:t>
            </w:r>
            <w:r w:rsidR="00425E47">
              <w:rPr>
                <w:sz w:val="20"/>
                <w:szCs w:val="20"/>
              </w:rPr>
              <w:t xml:space="preserve"> </w:t>
            </w:r>
            <w:r w:rsidRPr="007D580B">
              <w:rPr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:rsidR="00E4131A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12A.3.23</w:t>
            </w:r>
          </w:p>
        </w:tc>
        <w:tc>
          <w:tcPr>
            <w:tcW w:w="1417" w:type="dxa"/>
          </w:tcPr>
          <w:p w:rsidR="00E4131A" w:rsidRPr="007D580B" w:rsidRDefault="00790324">
            <w:pPr>
              <w:rPr>
                <w:sz w:val="20"/>
                <w:szCs w:val="20"/>
              </w:rPr>
            </w:pPr>
            <w:r w:rsidRPr="00425E47">
              <w:rPr>
                <w:sz w:val="20"/>
                <w:szCs w:val="20"/>
              </w:rPr>
              <w:t>13.03.2023</w:t>
            </w:r>
          </w:p>
          <w:p w:rsidR="00790324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7D580B" w:rsidRDefault="00790324">
            <w:pPr>
              <w:rPr>
                <w:sz w:val="20"/>
                <w:szCs w:val="20"/>
              </w:rPr>
            </w:pPr>
            <w:r w:rsidRPr="00425E47">
              <w:rPr>
                <w:sz w:val="20"/>
                <w:szCs w:val="20"/>
              </w:rPr>
              <w:t>01.03.2023</w:t>
            </w:r>
          </w:p>
          <w:p w:rsidR="00790324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31.12.2023</w:t>
            </w:r>
          </w:p>
        </w:tc>
        <w:tc>
          <w:tcPr>
            <w:tcW w:w="1878" w:type="dxa"/>
          </w:tcPr>
          <w:p w:rsidR="00790324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 xml:space="preserve">MZD – </w:t>
            </w:r>
          </w:p>
          <w:p w:rsidR="00E4131A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City Parking Group</w:t>
            </w:r>
          </w:p>
        </w:tc>
        <w:tc>
          <w:tcPr>
            <w:tcW w:w="4961" w:type="dxa"/>
          </w:tcPr>
          <w:p w:rsidR="00E4131A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Wsparcie techniczne i opieka serwisowa dla 37 parkomatów typu Parkeon/Flowbird/Strada</w:t>
            </w:r>
          </w:p>
        </w:tc>
        <w:tc>
          <w:tcPr>
            <w:tcW w:w="1228" w:type="dxa"/>
          </w:tcPr>
          <w:p w:rsidR="001D3357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 xml:space="preserve">2.100,00 </w:t>
            </w:r>
          </w:p>
          <w:p w:rsidR="00E4131A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m-e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c>
          <w:tcPr>
            <w:tcW w:w="421" w:type="dxa"/>
          </w:tcPr>
          <w:p w:rsidR="00E4131A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E4131A" w:rsidRPr="007D580B" w:rsidRDefault="00006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– zlecenie 2/2023</w:t>
            </w:r>
          </w:p>
        </w:tc>
        <w:tc>
          <w:tcPr>
            <w:tcW w:w="1417" w:type="dxa"/>
          </w:tcPr>
          <w:p w:rsidR="00E4131A" w:rsidRDefault="00006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17.04.2023</w:t>
            </w:r>
          </w:p>
          <w:p w:rsidR="000065B7" w:rsidRPr="007D580B" w:rsidRDefault="00006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Default="00006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17.042023</w:t>
            </w:r>
          </w:p>
          <w:p w:rsidR="000065B7" w:rsidRPr="007D580B" w:rsidRDefault="00006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16.07.2023</w:t>
            </w:r>
          </w:p>
        </w:tc>
        <w:tc>
          <w:tcPr>
            <w:tcW w:w="1878" w:type="dxa"/>
          </w:tcPr>
          <w:p w:rsidR="00E4131A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 xml:space="preserve">MZD – </w:t>
            </w:r>
          </w:p>
          <w:p w:rsidR="00790324" w:rsidRPr="007D580B" w:rsidRDefault="00790324">
            <w:pPr>
              <w:rPr>
                <w:sz w:val="20"/>
                <w:szCs w:val="20"/>
              </w:rPr>
            </w:pPr>
            <w:r w:rsidRPr="007D580B">
              <w:rPr>
                <w:sz w:val="20"/>
                <w:szCs w:val="20"/>
              </w:rPr>
              <w:t>Artur Talaga</w:t>
            </w:r>
          </w:p>
        </w:tc>
        <w:tc>
          <w:tcPr>
            <w:tcW w:w="4961" w:type="dxa"/>
          </w:tcPr>
          <w:p w:rsidR="00E4131A" w:rsidRPr="007D580B" w:rsidRDefault="00006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Pełnienie funkcji inspektora nadzoru inwestorskiego w zakresie branży sanitarnej nad zadaniem „przebudowa skrzyżowania ulic: Głogowska, Kościuszki i Wrocławskiej w Ostrowie Wlkp.</w:t>
            </w:r>
          </w:p>
        </w:tc>
        <w:tc>
          <w:tcPr>
            <w:tcW w:w="1228" w:type="dxa"/>
          </w:tcPr>
          <w:p w:rsidR="00E4131A" w:rsidRPr="007D580B" w:rsidRDefault="001D3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RPr="004F7C70" w:rsidTr="00BA6E8A">
        <w:tc>
          <w:tcPr>
            <w:tcW w:w="421" w:type="dxa"/>
          </w:tcPr>
          <w:p w:rsidR="00E4131A" w:rsidRPr="004F7C70" w:rsidRDefault="00790324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E4131A" w:rsidRPr="004F7C70" w:rsidRDefault="007D580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MZD.269.5.</w:t>
            </w:r>
            <w:r w:rsidR="000B4BE1">
              <w:rPr>
                <w:sz w:val="20"/>
                <w:szCs w:val="20"/>
              </w:rPr>
              <w:t>20</w:t>
            </w:r>
            <w:r w:rsidRPr="004F7C70">
              <w:rPr>
                <w:sz w:val="20"/>
                <w:szCs w:val="20"/>
              </w:rPr>
              <w:t>23.I3</w:t>
            </w:r>
          </w:p>
        </w:tc>
        <w:tc>
          <w:tcPr>
            <w:tcW w:w="1417" w:type="dxa"/>
          </w:tcPr>
          <w:p w:rsidR="00E4131A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17.04.2023</w:t>
            </w:r>
          </w:p>
          <w:p w:rsidR="003F31DB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01.05.2023</w:t>
            </w:r>
          </w:p>
          <w:p w:rsidR="003F31DB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31.05.2023</w:t>
            </w:r>
          </w:p>
        </w:tc>
        <w:tc>
          <w:tcPr>
            <w:tcW w:w="1878" w:type="dxa"/>
          </w:tcPr>
          <w:p w:rsidR="00E4131A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 xml:space="preserve">KOJA </w:t>
            </w:r>
          </w:p>
          <w:p w:rsidR="003F31DB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Artur Kociński</w:t>
            </w:r>
          </w:p>
        </w:tc>
        <w:tc>
          <w:tcPr>
            <w:tcW w:w="4961" w:type="dxa"/>
          </w:tcPr>
          <w:p w:rsidR="00E4131A" w:rsidRPr="004F7C70" w:rsidRDefault="000B4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Nadzór inwestorski – branża architektura krajobrazu zadanie: przebudowa skrzyżowania ulic: Głogowska, Kościuszki i Wrocławskiej w Ostrowie Wlkp. wraz z zagospodarowaniem terenów zielonych</w:t>
            </w:r>
          </w:p>
        </w:tc>
        <w:tc>
          <w:tcPr>
            <w:tcW w:w="1228" w:type="dxa"/>
          </w:tcPr>
          <w:p w:rsidR="00E4131A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33.000,00</w:t>
            </w:r>
          </w:p>
        </w:tc>
        <w:tc>
          <w:tcPr>
            <w:tcW w:w="842" w:type="dxa"/>
          </w:tcPr>
          <w:p w:rsidR="00E4131A" w:rsidRPr="004F7C70" w:rsidRDefault="00E4131A">
            <w:pPr>
              <w:rPr>
                <w:sz w:val="20"/>
                <w:szCs w:val="20"/>
              </w:rPr>
            </w:pPr>
          </w:p>
        </w:tc>
      </w:tr>
      <w:tr w:rsidR="000B63E0" w:rsidRPr="004F7C70" w:rsidTr="00BA6E8A">
        <w:tc>
          <w:tcPr>
            <w:tcW w:w="421" w:type="dxa"/>
          </w:tcPr>
          <w:p w:rsidR="00E4131A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E4131A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MZD.269.4.</w:t>
            </w:r>
            <w:r w:rsidR="000B4BE1">
              <w:rPr>
                <w:sz w:val="20"/>
                <w:szCs w:val="20"/>
              </w:rPr>
              <w:t>20</w:t>
            </w:r>
            <w:r w:rsidRPr="004F7C70">
              <w:rPr>
                <w:sz w:val="20"/>
                <w:szCs w:val="20"/>
              </w:rPr>
              <w:t>23.I3</w:t>
            </w:r>
          </w:p>
        </w:tc>
        <w:tc>
          <w:tcPr>
            <w:tcW w:w="1417" w:type="dxa"/>
          </w:tcPr>
          <w:p w:rsidR="003F31DB" w:rsidRPr="004F7C70" w:rsidRDefault="003F31DB" w:rsidP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17.04.2023</w:t>
            </w:r>
          </w:p>
          <w:p w:rsidR="00E4131A" w:rsidRPr="004F7C70" w:rsidRDefault="003F31DB" w:rsidP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3F31DB" w:rsidRPr="004F7C70" w:rsidRDefault="003F31DB" w:rsidP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01.05.2023</w:t>
            </w:r>
          </w:p>
          <w:p w:rsidR="00E4131A" w:rsidRPr="004F7C70" w:rsidRDefault="003F31DB" w:rsidP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31.05.2023</w:t>
            </w:r>
          </w:p>
        </w:tc>
        <w:tc>
          <w:tcPr>
            <w:tcW w:w="1878" w:type="dxa"/>
          </w:tcPr>
          <w:p w:rsidR="003F31DB" w:rsidRPr="004F7C70" w:rsidRDefault="003F31DB" w:rsidP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 xml:space="preserve">MZD – </w:t>
            </w:r>
          </w:p>
          <w:p w:rsidR="00E4131A" w:rsidRPr="004F7C70" w:rsidRDefault="003F31DB" w:rsidP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Pracownia Projektowa Marcin Kasałka</w:t>
            </w:r>
          </w:p>
        </w:tc>
        <w:tc>
          <w:tcPr>
            <w:tcW w:w="4961" w:type="dxa"/>
          </w:tcPr>
          <w:p w:rsidR="00E4131A" w:rsidRPr="004F7C70" w:rsidRDefault="003F31DB" w:rsidP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Nadzór</w:t>
            </w:r>
            <w:r w:rsidR="002D1BCF">
              <w:rPr>
                <w:sz w:val="20"/>
                <w:szCs w:val="20"/>
              </w:rPr>
              <w:t xml:space="preserve"> inwestorski - branża drogowa – zadanie: </w:t>
            </w:r>
            <w:r w:rsidRPr="004F7C70">
              <w:rPr>
                <w:sz w:val="20"/>
                <w:szCs w:val="20"/>
              </w:rPr>
              <w:t>przebudowa skrzyżowania ulic Głogowska-Kościuszki-Wrocławska wraz z zagospodarowaniem terenów zielonych</w:t>
            </w:r>
          </w:p>
        </w:tc>
        <w:tc>
          <w:tcPr>
            <w:tcW w:w="1228" w:type="dxa"/>
          </w:tcPr>
          <w:p w:rsidR="00E4131A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25.461,00</w:t>
            </w:r>
          </w:p>
        </w:tc>
        <w:tc>
          <w:tcPr>
            <w:tcW w:w="842" w:type="dxa"/>
          </w:tcPr>
          <w:p w:rsidR="00E4131A" w:rsidRPr="004F7C70" w:rsidRDefault="00E4131A">
            <w:pPr>
              <w:rPr>
                <w:sz w:val="20"/>
                <w:szCs w:val="20"/>
              </w:rPr>
            </w:pPr>
          </w:p>
        </w:tc>
      </w:tr>
      <w:tr w:rsidR="000B63E0" w:rsidRPr="004F7C70" w:rsidTr="00BA6E8A">
        <w:tc>
          <w:tcPr>
            <w:tcW w:w="421" w:type="dxa"/>
          </w:tcPr>
          <w:p w:rsidR="00E4131A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E4131A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MZD.269.3.</w:t>
            </w:r>
            <w:r w:rsidR="000B4BE1">
              <w:rPr>
                <w:sz w:val="20"/>
                <w:szCs w:val="20"/>
              </w:rPr>
              <w:t>20</w:t>
            </w:r>
            <w:r w:rsidRPr="004F7C70">
              <w:rPr>
                <w:sz w:val="20"/>
                <w:szCs w:val="20"/>
              </w:rPr>
              <w:t>23.I3</w:t>
            </w:r>
          </w:p>
        </w:tc>
        <w:tc>
          <w:tcPr>
            <w:tcW w:w="1417" w:type="dxa"/>
          </w:tcPr>
          <w:p w:rsidR="003F31DB" w:rsidRPr="004F7C70" w:rsidRDefault="003F31DB" w:rsidP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17.04.2023</w:t>
            </w:r>
          </w:p>
          <w:p w:rsidR="00E4131A" w:rsidRPr="004F7C70" w:rsidRDefault="003F31DB" w:rsidP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3F31DB" w:rsidRPr="004F7C70" w:rsidRDefault="003F31DB" w:rsidP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01.05.2023</w:t>
            </w:r>
          </w:p>
          <w:p w:rsidR="00E4131A" w:rsidRPr="004F7C70" w:rsidRDefault="003F31DB" w:rsidP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31.05.2023</w:t>
            </w:r>
          </w:p>
        </w:tc>
        <w:tc>
          <w:tcPr>
            <w:tcW w:w="1878" w:type="dxa"/>
          </w:tcPr>
          <w:p w:rsidR="003F31DB" w:rsidRPr="004F7C70" w:rsidRDefault="003F31DB" w:rsidP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 xml:space="preserve">MZD – </w:t>
            </w:r>
          </w:p>
          <w:p w:rsidR="00E4131A" w:rsidRPr="004F7C70" w:rsidRDefault="002D1BCF" w:rsidP="003F3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UEKJ </w:t>
            </w:r>
            <w:r w:rsidR="003F31DB" w:rsidRPr="004F7C70">
              <w:rPr>
                <w:sz w:val="20"/>
                <w:szCs w:val="20"/>
              </w:rPr>
              <w:t>Krzysztof Just</w:t>
            </w:r>
          </w:p>
        </w:tc>
        <w:tc>
          <w:tcPr>
            <w:tcW w:w="4961" w:type="dxa"/>
          </w:tcPr>
          <w:p w:rsidR="00E4131A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 xml:space="preserve">Nadzór </w:t>
            </w:r>
            <w:r w:rsidR="006777CB">
              <w:rPr>
                <w:sz w:val="20"/>
                <w:szCs w:val="20"/>
              </w:rPr>
              <w:t xml:space="preserve">inwestorski - </w:t>
            </w:r>
            <w:r w:rsidRPr="004F7C70">
              <w:rPr>
                <w:sz w:val="20"/>
                <w:szCs w:val="20"/>
              </w:rPr>
              <w:t>branża elektryczna - przebudowa skrzyżowania ulic Głogowska-Kościuszki-Wrocławska wraz z zagospodarowaniem terenów zielonych</w:t>
            </w:r>
          </w:p>
        </w:tc>
        <w:tc>
          <w:tcPr>
            <w:tcW w:w="1228" w:type="dxa"/>
          </w:tcPr>
          <w:p w:rsidR="00E4131A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2.460,00</w:t>
            </w:r>
          </w:p>
        </w:tc>
        <w:tc>
          <w:tcPr>
            <w:tcW w:w="842" w:type="dxa"/>
          </w:tcPr>
          <w:p w:rsidR="00E4131A" w:rsidRPr="004F7C70" w:rsidRDefault="00E4131A">
            <w:pPr>
              <w:rPr>
                <w:sz w:val="20"/>
                <w:szCs w:val="20"/>
              </w:rPr>
            </w:pPr>
          </w:p>
        </w:tc>
      </w:tr>
      <w:tr w:rsidR="000B63E0" w:rsidRPr="004F7C70" w:rsidTr="00BA6E8A">
        <w:tc>
          <w:tcPr>
            <w:tcW w:w="421" w:type="dxa"/>
          </w:tcPr>
          <w:p w:rsidR="00E4131A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E4131A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MZD.269.1.</w:t>
            </w:r>
            <w:r w:rsidR="000B4BE1">
              <w:rPr>
                <w:sz w:val="20"/>
                <w:szCs w:val="20"/>
              </w:rPr>
              <w:t>20</w:t>
            </w:r>
            <w:r w:rsidRPr="004F7C70">
              <w:rPr>
                <w:sz w:val="20"/>
                <w:szCs w:val="20"/>
              </w:rPr>
              <w:t>23.I1</w:t>
            </w:r>
          </w:p>
        </w:tc>
        <w:tc>
          <w:tcPr>
            <w:tcW w:w="1417" w:type="dxa"/>
          </w:tcPr>
          <w:p w:rsidR="00E4131A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03.04.2023</w:t>
            </w:r>
          </w:p>
          <w:p w:rsidR="003F31DB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03.04.2023</w:t>
            </w:r>
          </w:p>
          <w:p w:rsidR="003F31DB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30.06.2023</w:t>
            </w:r>
          </w:p>
        </w:tc>
        <w:tc>
          <w:tcPr>
            <w:tcW w:w="1878" w:type="dxa"/>
          </w:tcPr>
          <w:p w:rsidR="00E4131A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 xml:space="preserve">MZD – </w:t>
            </w:r>
          </w:p>
          <w:p w:rsidR="003F31DB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PBH Mal-POL</w:t>
            </w:r>
          </w:p>
          <w:p w:rsidR="003F31DB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Józef Kryś</w:t>
            </w:r>
          </w:p>
        </w:tc>
        <w:tc>
          <w:tcPr>
            <w:tcW w:w="4961" w:type="dxa"/>
          </w:tcPr>
          <w:p w:rsidR="00E4131A" w:rsidRPr="004F7C70" w:rsidRDefault="003F31DB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Budowa chodnika ul. Taczaka w Ostrowie Wielkopolskim (odc. Bardowskiego – Wybickiego</w:t>
            </w:r>
            <w:r w:rsidR="00491576">
              <w:rPr>
                <w:sz w:val="20"/>
                <w:szCs w:val="20"/>
              </w:rPr>
              <w:t xml:space="preserve"> – długość ok. 70m</w:t>
            </w:r>
            <w:r w:rsidR="00DE0BCA">
              <w:rPr>
                <w:sz w:val="20"/>
                <w:szCs w:val="20"/>
              </w:rPr>
              <w:t>.</w:t>
            </w:r>
            <w:r w:rsidRPr="004F7C70">
              <w:rPr>
                <w:sz w:val="20"/>
                <w:szCs w:val="20"/>
              </w:rPr>
              <w:t>)</w:t>
            </w:r>
          </w:p>
        </w:tc>
        <w:tc>
          <w:tcPr>
            <w:tcW w:w="1228" w:type="dxa"/>
          </w:tcPr>
          <w:p w:rsidR="00E4131A" w:rsidRPr="004F7C70" w:rsidRDefault="004F7C70">
            <w:pPr>
              <w:rPr>
                <w:sz w:val="20"/>
                <w:szCs w:val="20"/>
              </w:rPr>
            </w:pPr>
            <w:r w:rsidRPr="004F7C70">
              <w:rPr>
                <w:sz w:val="20"/>
                <w:szCs w:val="20"/>
              </w:rPr>
              <w:t>130.00,00</w:t>
            </w:r>
          </w:p>
        </w:tc>
        <w:tc>
          <w:tcPr>
            <w:tcW w:w="842" w:type="dxa"/>
          </w:tcPr>
          <w:p w:rsidR="00E4131A" w:rsidRPr="004F7C70" w:rsidRDefault="00E4131A">
            <w:pPr>
              <w:rPr>
                <w:sz w:val="20"/>
                <w:szCs w:val="20"/>
              </w:rPr>
            </w:pPr>
          </w:p>
        </w:tc>
      </w:tr>
      <w:tr w:rsidR="000B63E0" w:rsidRPr="004F7C70" w:rsidTr="00BA6E8A">
        <w:tc>
          <w:tcPr>
            <w:tcW w:w="421" w:type="dxa"/>
          </w:tcPr>
          <w:p w:rsidR="00E4131A" w:rsidRPr="00901DF3" w:rsidRDefault="004F7C70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E4131A" w:rsidRPr="00901DF3" w:rsidRDefault="004F7C70" w:rsidP="004F7C70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>MZD.269.2.</w:t>
            </w:r>
            <w:r w:rsidR="000B4BE1">
              <w:rPr>
                <w:sz w:val="20"/>
                <w:szCs w:val="20"/>
              </w:rPr>
              <w:t>20</w:t>
            </w:r>
            <w:r w:rsidRPr="00901DF3">
              <w:rPr>
                <w:sz w:val="20"/>
                <w:szCs w:val="20"/>
              </w:rPr>
              <w:t>23.I1</w:t>
            </w:r>
          </w:p>
        </w:tc>
        <w:tc>
          <w:tcPr>
            <w:tcW w:w="1417" w:type="dxa"/>
          </w:tcPr>
          <w:p w:rsidR="004F7C70" w:rsidRPr="00901DF3" w:rsidRDefault="004F7C70" w:rsidP="004F7C70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>03.04.2023</w:t>
            </w:r>
          </w:p>
          <w:p w:rsidR="00E4131A" w:rsidRPr="00901DF3" w:rsidRDefault="004F7C70" w:rsidP="004F7C70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4F7C70" w:rsidRPr="00901DF3" w:rsidRDefault="004F7C70" w:rsidP="004F7C70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>03.04.2023</w:t>
            </w:r>
          </w:p>
          <w:p w:rsidR="00E4131A" w:rsidRPr="00901DF3" w:rsidRDefault="004F7C70" w:rsidP="004F7C70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>30.06.2023</w:t>
            </w:r>
          </w:p>
        </w:tc>
        <w:tc>
          <w:tcPr>
            <w:tcW w:w="1878" w:type="dxa"/>
          </w:tcPr>
          <w:p w:rsidR="004F7C70" w:rsidRPr="00901DF3" w:rsidRDefault="004F7C70" w:rsidP="004F7C70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 xml:space="preserve">MZD – </w:t>
            </w:r>
          </w:p>
          <w:p w:rsidR="004F7C70" w:rsidRPr="00901DF3" w:rsidRDefault="004F7C70" w:rsidP="004F7C70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>PBH Mal-POL</w:t>
            </w:r>
          </w:p>
          <w:p w:rsidR="00E4131A" w:rsidRPr="00901DF3" w:rsidRDefault="004F7C70" w:rsidP="004F7C70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>Józef Kryś</w:t>
            </w:r>
          </w:p>
        </w:tc>
        <w:tc>
          <w:tcPr>
            <w:tcW w:w="4961" w:type="dxa"/>
          </w:tcPr>
          <w:p w:rsidR="00E4131A" w:rsidRPr="00901DF3" w:rsidRDefault="004F7C70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>Przebudowa chodnika na ul. Batorego w Ostrowie Wlkp. (odc. Ul. Traugutta w kierunku ul. Sowińskiego ok 80m.)</w:t>
            </w:r>
          </w:p>
        </w:tc>
        <w:tc>
          <w:tcPr>
            <w:tcW w:w="1228" w:type="dxa"/>
          </w:tcPr>
          <w:p w:rsidR="00E4131A" w:rsidRPr="004F7C70" w:rsidRDefault="004F7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130.000,00</w:t>
            </w:r>
          </w:p>
        </w:tc>
        <w:tc>
          <w:tcPr>
            <w:tcW w:w="842" w:type="dxa"/>
          </w:tcPr>
          <w:p w:rsidR="00E4131A" w:rsidRPr="004F7C70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901DF3" w:rsidRDefault="007950FF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E4131A" w:rsidRPr="00901DF3" w:rsidRDefault="007950FF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>MZD.269.6.</w:t>
            </w:r>
            <w:r w:rsidR="000B4BE1">
              <w:rPr>
                <w:sz w:val="20"/>
                <w:szCs w:val="20"/>
              </w:rPr>
              <w:t>20</w:t>
            </w:r>
            <w:r w:rsidRPr="00901DF3">
              <w:rPr>
                <w:sz w:val="20"/>
                <w:szCs w:val="20"/>
              </w:rPr>
              <w:t>23.I3</w:t>
            </w:r>
          </w:p>
        </w:tc>
        <w:tc>
          <w:tcPr>
            <w:tcW w:w="1417" w:type="dxa"/>
          </w:tcPr>
          <w:p w:rsidR="00E4131A" w:rsidRPr="00901DF3" w:rsidRDefault="007950FF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>31.05.2023</w:t>
            </w:r>
          </w:p>
          <w:p w:rsidR="007950FF" w:rsidRPr="00901DF3" w:rsidRDefault="007950FF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901DF3" w:rsidRDefault="007950FF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>31.05.2023</w:t>
            </w:r>
          </w:p>
          <w:p w:rsidR="007950FF" w:rsidRPr="00901DF3" w:rsidRDefault="007950FF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>20.06.2023</w:t>
            </w:r>
          </w:p>
        </w:tc>
        <w:tc>
          <w:tcPr>
            <w:tcW w:w="1878" w:type="dxa"/>
          </w:tcPr>
          <w:p w:rsidR="007950FF" w:rsidRPr="00901DF3" w:rsidRDefault="007950FF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 xml:space="preserve">MZD – </w:t>
            </w:r>
          </w:p>
          <w:p w:rsidR="007950FF" w:rsidRDefault="007950FF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>Roma Trans</w:t>
            </w:r>
          </w:p>
          <w:p w:rsidR="00DE0BCA" w:rsidRPr="00901DF3" w:rsidRDefault="00DE0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Koledna</w:t>
            </w:r>
          </w:p>
        </w:tc>
        <w:tc>
          <w:tcPr>
            <w:tcW w:w="4961" w:type="dxa"/>
          </w:tcPr>
          <w:p w:rsidR="00E4131A" w:rsidRPr="00901DF3" w:rsidRDefault="007950FF">
            <w:pPr>
              <w:rPr>
                <w:sz w:val="20"/>
                <w:szCs w:val="20"/>
              </w:rPr>
            </w:pPr>
            <w:r w:rsidRPr="00901DF3">
              <w:rPr>
                <w:sz w:val="20"/>
                <w:szCs w:val="20"/>
              </w:rPr>
              <w:t>Sprzedaż drewna pozyskanego z pasów drogowych miasta Ostrowa Wielkopolskiego</w:t>
            </w:r>
          </w:p>
        </w:tc>
        <w:tc>
          <w:tcPr>
            <w:tcW w:w="1228" w:type="dxa"/>
          </w:tcPr>
          <w:p w:rsidR="00E4131A" w:rsidRDefault="007950FF">
            <w:r>
              <w:t>12.620,20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c>
          <w:tcPr>
            <w:tcW w:w="421" w:type="dxa"/>
          </w:tcPr>
          <w:p w:rsidR="00E4131A" w:rsidRPr="00D11E17" w:rsidRDefault="00301794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E4131A" w:rsidRPr="00D11E17" w:rsidRDefault="00301794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MZD.269.3.2023.I4</w:t>
            </w:r>
          </w:p>
        </w:tc>
        <w:tc>
          <w:tcPr>
            <w:tcW w:w="1417" w:type="dxa"/>
          </w:tcPr>
          <w:p w:rsidR="00E4131A" w:rsidRPr="00D11E17" w:rsidRDefault="00301794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14.06.2023</w:t>
            </w:r>
          </w:p>
          <w:p w:rsidR="00301794" w:rsidRPr="00D11E17" w:rsidRDefault="00301794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D11E17" w:rsidRDefault="00301794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14.06.2023</w:t>
            </w:r>
          </w:p>
          <w:p w:rsidR="00301794" w:rsidRPr="00D11E17" w:rsidRDefault="00301794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Data przyjęcia sprawozdania w WUOZ</w:t>
            </w:r>
          </w:p>
        </w:tc>
        <w:tc>
          <w:tcPr>
            <w:tcW w:w="1878" w:type="dxa"/>
          </w:tcPr>
          <w:p w:rsidR="00E4131A" w:rsidRPr="00D11E17" w:rsidRDefault="00901DF3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 xml:space="preserve">MZD – </w:t>
            </w:r>
          </w:p>
          <w:p w:rsidR="00901DF3" w:rsidRPr="00D11E17" w:rsidRDefault="00901DF3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ARGEOS</w:t>
            </w:r>
          </w:p>
        </w:tc>
        <w:tc>
          <w:tcPr>
            <w:tcW w:w="4961" w:type="dxa"/>
          </w:tcPr>
          <w:p w:rsidR="00E4131A" w:rsidRPr="00D11E17" w:rsidRDefault="00901DF3" w:rsidP="001F73EB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Pełnienie nadzoru archeologicznego</w:t>
            </w:r>
            <w:r w:rsidR="008F4598">
              <w:rPr>
                <w:sz w:val="20"/>
                <w:szCs w:val="20"/>
              </w:rPr>
              <w:t xml:space="preserve"> o charakterze zabezpieczająco – dokumentacyjnym – w trakcie</w:t>
            </w:r>
            <w:r w:rsidR="001F73EB">
              <w:rPr>
                <w:sz w:val="20"/>
                <w:szCs w:val="20"/>
              </w:rPr>
              <w:t xml:space="preserve"> wykonywania prac ziemnych </w:t>
            </w:r>
            <w:r w:rsidRPr="00D11E17">
              <w:rPr>
                <w:sz w:val="20"/>
                <w:szCs w:val="20"/>
              </w:rPr>
              <w:t xml:space="preserve">na ul. Jeżynowej w </w:t>
            </w:r>
            <w:r w:rsidR="001F73EB">
              <w:rPr>
                <w:sz w:val="20"/>
                <w:szCs w:val="20"/>
              </w:rPr>
              <w:t>Ostrowie Wlkp.</w:t>
            </w:r>
          </w:p>
        </w:tc>
        <w:tc>
          <w:tcPr>
            <w:tcW w:w="1228" w:type="dxa"/>
          </w:tcPr>
          <w:p w:rsidR="00E4131A" w:rsidRPr="00D11E17" w:rsidRDefault="00901DF3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1</w:t>
            </w:r>
            <w:r w:rsidR="001F73EB">
              <w:rPr>
                <w:sz w:val="20"/>
                <w:szCs w:val="20"/>
              </w:rPr>
              <w:t>.845</w:t>
            </w:r>
            <w:r w:rsidRPr="00D11E17">
              <w:rPr>
                <w:sz w:val="20"/>
                <w:szCs w:val="20"/>
              </w:rPr>
              <w:t>,00</w:t>
            </w:r>
          </w:p>
          <w:p w:rsidR="00901DF3" w:rsidRPr="00D11E17" w:rsidRDefault="00901DF3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c>
          <w:tcPr>
            <w:tcW w:w="421" w:type="dxa"/>
          </w:tcPr>
          <w:p w:rsidR="00E4131A" w:rsidRPr="00D11E17" w:rsidRDefault="00901DF3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126" w:type="dxa"/>
          </w:tcPr>
          <w:p w:rsidR="00E4131A" w:rsidRDefault="001F7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– zlecenie</w:t>
            </w:r>
          </w:p>
          <w:p w:rsidR="001F73EB" w:rsidRPr="00D11E17" w:rsidRDefault="001F7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3/2023</w:t>
            </w:r>
          </w:p>
        </w:tc>
        <w:tc>
          <w:tcPr>
            <w:tcW w:w="1417" w:type="dxa"/>
          </w:tcPr>
          <w:p w:rsidR="00E4131A" w:rsidRDefault="001F7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06.06.2023</w:t>
            </w:r>
          </w:p>
          <w:p w:rsidR="001F73EB" w:rsidRPr="00D11E17" w:rsidRDefault="001F7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Default="001F7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06.06.2023</w:t>
            </w:r>
          </w:p>
          <w:p w:rsidR="001F73EB" w:rsidRPr="00D11E17" w:rsidRDefault="001F7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22.08.2023</w:t>
            </w:r>
          </w:p>
        </w:tc>
        <w:tc>
          <w:tcPr>
            <w:tcW w:w="1878" w:type="dxa"/>
          </w:tcPr>
          <w:p w:rsidR="00E4131A" w:rsidRPr="00D11E17" w:rsidRDefault="00901DF3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Artur Talaga</w:t>
            </w:r>
          </w:p>
        </w:tc>
        <w:tc>
          <w:tcPr>
            <w:tcW w:w="4961" w:type="dxa"/>
          </w:tcPr>
          <w:p w:rsidR="00E4131A" w:rsidRPr="00D11E17" w:rsidRDefault="00BD1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Pełnienie funkcji inspektora nadzoru w zakresie branży sanitarnej nad zadaniem: Budowa kanzlizacji deszczowej w ul. Jeżynowej w Ostrowie Wlkp. ( odc. od ul. Jarzębinowej do ul. Cisowej)</w:t>
            </w:r>
          </w:p>
        </w:tc>
        <w:tc>
          <w:tcPr>
            <w:tcW w:w="1228" w:type="dxa"/>
          </w:tcPr>
          <w:p w:rsidR="00E4131A" w:rsidRPr="00D11E17" w:rsidRDefault="00BD1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480,00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c>
          <w:tcPr>
            <w:tcW w:w="421" w:type="dxa"/>
          </w:tcPr>
          <w:p w:rsidR="00E4131A" w:rsidRPr="00D11E17" w:rsidRDefault="00901DF3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E4131A" w:rsidRPr="00D11E17" w:rsidRDefault="00AE4464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22/6/23</w:t>
            </w:r>
          </w:p>
        </w:tc>
        <w:tc>
          <w:tcPr>
            <w:tcW w:w="1417" w:type="dxa"/>
          </w:tcPr>
          <w:p w:rsidR="00E4131A" w:rsidRPr="00D11E17" w:rsidRDefault="00AE4464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01.06.2023</w:t>
            </w:r>
          </w:p>
          <w:p w:rsidR="00AE4464" w:rsidRPr="00D11E17" w:rsidRDefault="00AE4464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D11E17" w:rsidRDefault="00AE4464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01.06.2023</w:t>
            </w:r>
          </w:p>
          <w:p w:rsidR="00AE4464" w:rsidRPr="00D11E17" w:rsidRDefault="00AE4464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31.05.2023</w:t>
            </w:r>
          </w:p>
        </w:tc>
        <w:tc>
          <w:tcPr>
            <w:tcW w:w="1878" w:type="dxa"/>
          </w:tcPr>
          <w:p w:rsidR="00E4131A" w:rsidRPr="00D11E17" w:rsidRDefault="00901DF3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Radix</w:t>
            </w:r>
            <w:r w:rsidR="001103D0">
              <w:rPr>
                <w:sz w:val="20"/>
                <w:szCs w:val="20"/>
              </w:rPr>
              <w:t xml:space="preserve"> Sp. z o.o. </w:t>
            </w:r>
            <w:r w:rsidR="001103D0" w:rsidRPr="001103D0">
              <w:rPr>
                <w:sz w:val="18"/>
                <w:szCs w:val="18"/>
              </w:rPr>
              <w:t>Sp. k.</w:t>
            </w:r>
          </w:p>
        </w:tc>
        <w:tc>
          <w:tcPr>
            <w:tcW w:w="4961" w:type="dxa"/>
          </w:tcPr>
          <w:p w:rsidR="00E4131A" w:rsidRPr="00D11E17" w:rsidRDefault="00AE4464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Opieka autorska FKB + 3 stanowiska, INFO + 1 stanowisko- wersja start</w:t>
            </w:r>
          </w:p>
        </w:tc>
        <w:tc>
          <w:tcPr>
            <w:tcW w:w="1228" w:type="dxa"/>
          </w:tcPr>
          <w:p w:rsidR="00E4131A" w:rsidRPr="00D11E17" w:rsidRDefault="00AE4464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1.672,49</w:t>
            </w:r>
          </w:p>
          <w:p w:rsidR="00AE4464" w:rsidRPr="00D11E17" w:rsidRDefault="00AE4464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226,32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c>
          <w:tcPr>
            <w:tcW w:w="421" w:type="dxa"/>
          </w:tcPr>
          <w:p w:rsidR="00E4131A" w:rsidRPr="00D11E17" w:rsidRDefault="00901DF3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E4131A" w:rsidRPr="00D11E17" w:rsidRDefault="00D11E17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MZD.269.6.2023.I5</w:t>
            </w:r>
          </w:p>
        </w:tc>
        <w:tc>
          <w:tcPr>
            <w:tcW w:w="1417" w:type="dxa"/>
          </w:tcPr>
          <w:p w:rsidR="00E4131A" w:rsidRPr="00D11E17" w:rsidRDefault="00D11E17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04.07.2023</w:t>
            </w:r>
          </w:p>
          <w:p w:rsidR="00D11E17" w:rsidRPr="00D11E17" w:rsidRDefault="00D11E17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D11E17" w:rsidRDefault="00D11E17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04.07.2023</w:t>
            </w:r>
          </w:p>
          <w:p w:rsidR="00D11E17" w:rsidRPr="00D11E17" w:rsidRDefault="00D11E17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14.09.2023</w:t>
            </w:r>
          </w:p>
        </w:tc>
        <w:tc>
          <w:tcPr>
            <w:tcW w:w="1878" w:type="dxa"/>
          </w:tcPr>
          <w:p w:rsidR="00D11E17" w:rsidRPr="00D11E17" w:rsidRDefault="00D11E17" w:rsidP="00D11E17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 xml:space="preserve">MZD – </w:t>
            </w:r>
          </w:p>
          <w:p w:rsidR="00E4131A" w:rsidRPr="00D11E17" w:rsidRDefault="00D11E17" w:rsidP="00D11E17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Pracownia Projektowa</w:t>
            </w:r>
            <w:r w:rsidR="00365244">
              <w:rPr>
                <w:sz w:val="20"/>
                <w:szCs w:val="20"/>
              </w:rPr>
              <w:t xml:space="preserve"> Infrastruktury Drogowej </w:t>
            </w:r>
            <w:r w:rsidRPr="00D11E17">
              <w:rPr>
                <w:sz w:val="20"/>
                <w:szCs w:val="20"/>
              </w:rPr>
              <w:t xml:space="preserve"> Marcin Kasałka</w:t>
            </w:r>
          </w:p>
        </w:tc>
        <w:tc>
          <w:tcPr>
            <w:tcW w:w="4961" w:type="dxa"/>
          </w:tcPr>
          <w:p w:rsidR="00E4131A" w:rsidRPr="00D11E17" w:rsidRDefault="00D11E17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Usługa wy</w:t>
            </w:r>
            <w:r w:rsidR="00365244">
              <w:rPr>
                <w:sz w:val="20"/>
                <w:szCs w:val="20"/>
              </w:rPr>
              <w:t xml:space="preserve">konania dokumentacji projektowo – kosztorysowej wraz z uzyskaniem wymaganych prawem sprawdzeń, opinii, uzgodnień i pozwoleń dla zadania: </w:t>
            </w:r>
            <w:r w:rsidRPr="00D11E17">
              <w:rPr>
                <w:sz w:val="20"/>
                <w:szCs w:val="20"/>
              </w:rPr>
              <w:t>budowa ul. Jeżynowej w Ostrowie Wlkp. na odc. od ul. Jodłowej do ul. Cisowej</w:t>
            </w:r>
          </w:p>
        </w:tc>
        <w:tc>
          <w:tcPr>
            <w:tcW w:w="1228" w:type="dxa"/>
          </w:tcPr>
          <w:p w:rsidR="00E4131A" w:rsidRPr="00D11E17" w:rsidRDefault="00D11E17">
            <w:pPr>
              <w:rPr>
                <w:sz w:val="20"/>
                <w:szCs w:val="20"/>
              </w:rPr>
            </w:pPr>
            <w:r w:rsidRPr="00D11E17">
              <w:rPr>
                <w:sz w:val="20"/>
                <w:szCs w:val="20"/>
              </w:rPr>
              <w:t>6.150,00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c>
          <w:tcPr>
            <w:tcW w:w="421" w:type="dxa"/>
          </w:tcPr>
          <w:p w:rsidR="00E4131A" w:rsidRPr="007F7AF7" w:rsidRDefault="00D11E1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E4131A" w:rsidRPr="007F7AF7" w:rsidRDefault="00D11E1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MZD.269.4.2023.IK</w:t>
            </w:r>
          </w:p>
        </w:tc>
        <w:tc>
          <w:tcPr>
            <w:tcW w:w="1417" w:type="dxa"/>
          </w:tcPr>
          <w:p w:rsidR="00E4131A" w:rsidRPr="007F7AF7" w:rsidRDefault="00D11E1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04.07.2023</w:t>
            </w:r>
          </w:p>
          <w:p w:rsidR="00D11E17" w:rsidRPr="007F7AF7" w:rsidRDefault="00D11E1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7F7AF7" w:rsidRDefault="00D11E1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04.07.2023</w:t>
            </w:r>
          </w:p>
          <w:p w:rsidR="00D11E17" w:rsidRPr="007F7AF7" w:rsidRDefault="00202886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6/8 tyg. od podpisania</w:t>
            </w:r>
          </w:p>
        </w:tc>
        <w:tc>
          <w:tcPr>
            <w:tcW w:w="1878" w:type="dxa"/>
          </w:tcPr>
          <w:p w:rsidR="00E4131A" w:rsidRPr="007F7AF7" w:rsidRDefault="00202886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Agencja Reklamy MTW</w:t>
            </w:r>
          </w:p>
        </w:tc>
        <w:tc>
          <w:tcPr>
            <w:tcW w:w="4961" w:type="dxa"/>
          </w:tcPr>
          <w:p w:rsidR="00E4131A" w:rsidRDefault="00202886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Usługa wykonania tablic informacyjno-promocyjnych</w:t>
            </w:r>
          </w:p>
          <w:p w:rsidR="003F38F3" w:rsidRPr="003F38F3" w:rsidRDefault="003F38F3" w:rsidP="003F38F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F38F3">
              <w:rPr>
                <w:sz w:val="20"/>
                <w:szCs w:val="20"/>
              </w:rPr>
              <w:t>Przebudowa wraz z rozbudową ul. Środkowej</w:t>
            </w:r>
          </w:p>
          <w:p w:rsidR="003F38F3" w:rsidRPr="003F38F3" w:rsidRDefault="003F38F3" w:rsidP="003F38F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Rozbudowa drogi gminnej pomiędzy ul. Grunwaldzką i ul. ul Limanowskiego</w:t>
            </w:r>
          </w:p>
        </w:tc>
        <w:tc>
          <w:tcPr>
            <w:tcW w:w="1228" w:type="dxa"/>
          </w:tcPr>
          <w:p w:rsidR="00E4131A" w:rsidRPr="007F7AF7" w:rsidRDefault="00202886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6.125,40</w:t>
            </w:r>
          </w:p>
        </w:tc>
        <w:tc>
          <w:tcPr>
            <w:tcW w:w="842" w:type="dxa"/>
          </w:tcPr>
          <w:p w:rsidR="00E4131A" w:rsidRPr="007F7AF7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7F7AF7" w:rsidRDefault="00202886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E4131A" w:rsidRPr="007F7AF7" w:rsidRDefault="005E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MZD.269.7.</w:t>
            </w:r>
            <w:r w:rsidR="00202886" w:rsidRPr="007F7AF7">
              <w:rPr>
                <w:sz w:val="20"/>
                <w:szCs w:val="20"/>
              </w:rPr>
              <w:t>2023.I3</w:t>
            </w:r>
          </w:p>
        </w:tc>
        <w:tc>
          <w:tcPr>
            <w:tcW w:w="1417" w:type="dxa"/>
          </w:tcPr>
          <w:p w:rsidR="00E4131A" w:rsidRPr="007F7AF7" w:rsidRDefault="00202886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27.06.2023</w:t>
            </w:r>
          </w:p>
          <w:p w:rsidR="00202886" w:rsidRPr="007F7AF7" w:rsidRDefault="00202886" w:rsidP="00202886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7F7AF7" w:rsidRDefault="00202886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Sierpień 2</w:t>
            </w:r>
            <w:r w:rsidR="005E091B">
              <w:rPr>
                <w:sz w:val="20"/>
                <w:szCs w:val="20"/>
              </w:rPr>
              <w:t>02</w:t>
            </w:r>
            <w:r w:rsidRPr="007F7AF7">
              <w:rPr>
                <w:sz w:val="20"/>
                <w:szCs w:val="20"/>
              </w:rPr>
              <w:t>3</w:t>
            </w:r>
          </w:p>
          <w:p w:rsidR="00202886" w:rsidRPr="007F7AF7" w:rsidRDefault="005E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15.12.2023</w:t>
            </w:r>
          </w:p>
        </w:tc>
        <w:tc>
          <w:tcPr>
            <w:tcW w:w="1878" w:type="dxa"/>
          </w:tcPr>
          <w:p w:rsidR="00E4131A" w:rsidRPr="007F7AF7" w:rsidRDefault="00202886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 xml:space="preserve">OT-Dróg </w:t>
            </w:r>
          </w:p>
          <w:p w:rsidR="00202886" w:rsidRPr="007F7AF7" w:rsidRDefault="00202886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Czesław Gruchot</w:t>
            </w:r>
          </w:p>
        </w:tc>
        <w:tc>
          <w:tcPr>
            <w:tcW w:w="4961" w:type="dxa"/>
          </w:tcPr>
          <w:p w:rsidR="00E4131A" w:rsidRPr="007F7AF7" w:rsidRDefault="005E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Inspektor nadzoru: </w:t>
            </w:r>
            <w:r w:rsidR="00202886" w:rsidRPr="007F7AF7">
              <w:rPr>
                <w:sz w:val="20"/>
                <w:szCs w:val="20"/>
              </w:rPr>
              <w:t xml:space="preserve">Budowa ciągu pieszo-jezdnego w </w:t>
            </w:r>
            <w:r>
              <w:rPr>
                <w:sz w:val="20"/>
                <w:szCs w:val="20"/>
              </w:rPr>
              <w:t xml:space="preserve">       </w:t>
            </w:r>
            <w:r w:rsidR="00202886" w:rsidRPr="007F7AF7">
              <w:rPr>
                <w:sz w:val="20"/>
                <w:szCs w:val="20"/>
              </w:rPr>
              <w:t>ul. Jeżynowej w Ostrowie Wlkp</w:t>
            </w:r>
            <w:r>
              <w:rPr>
                <w:sz w:val="20"/>
                <w:szCs w:val="20"/>
              </w:rPr>
              <w:t xml:space="preserve">. (odc. ul. Jodłowa – ul. Cisowa) </w:t>
            </w:r>
          </w:p>
        </w:tc>
        <w:tc>
          <w:tcPr>
            <w:tcW w:w="1228" w:type="dxa"/>
          </w:tcPr>
          <w:p w:rsidR="00E4131A" w:rsidRPr="007F7AF7" w:rsidRDefault="00202886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1.599,00</w:t>
            </w:r>
          </w:p>
        </w:tc>
        <w:tc>
          <w:tcPr>
            <w:tcW w:w="842" w:type="dxa"/>
          </w:tcPr>
          <w:p w:rsidR="00E4131A" w:rsidRPr="007F7AF7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7F7AF7" w:rsidRDefault="00202886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E4131A" w:rsidRPr="007F7AF7" w:rsidRDefault="00A354E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 xml:space="preserve">MZD.269.5.23.I1 </w:t>
            </w:r>
          </w:p>
        </w:tc>
        <w:tc>
          <w:tcPr>
            <w:tcW w:w="1417" w:type="dxa"/>
          </w:tcPr>
          <w:p w:rsidR="00E4131A" w:rsidRPr="007F7AF7" w:rsidRDefault="00A354E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23.06.2023</w:t>
            </w:r>
          </w:p>
          <w:p w:rsidR="00A354E7" w:rsidRPr="007F7AF7" w:rsidRDefault="00A354E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7F7AF7" w:rsidRDefault="00A354E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23.06.2023</w:t>
            </w:r>
          </w:p>
          <w:p w:rsidR="00A354E7" w:rsidRPr="007F7AF7" w:rsidRDefault="00A354E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10.07.2023</w:t>
            </w:r>
          </w:p>
        </w:tc>
        <w:tc>
          <w:tcPr>
            <w:tcW w:w="1878" w:type="dxa"/>
          </w:tcPr>
          <w:p w:rsidR="00A354E7" w:rsidRPr="007F7AF7" w:rsidRDefault="00A354E7" w:rsidP="00A354E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 xml:space="preserve">MZD – </w:t>
            </w:r>
          </w:p>
          <w:p w:rsidR="00A354E7" w:rsidRPr="007F7AF7" w:rsidRDefault="00A354E7" w:rsidP="00A354E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Elektroinstal</w:t>
            </w:r>
          </w:p>
          <w:p w:rsidR="00E4131A" w:rsidRPr="007F7AF7" w:rsidRDefault="00A354E7" w:rsidP="00A354E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Marian Przybylski</w:t>
            </w:r>
          </w:p>
        </w:tc>
        <w:tc>
          <w:tcPr>
            <w:tcW w:w="4961" w:type="dxa"/>
          </w:tcPr>
          <w:p w:rsidR="00E4131A" w:rsidRPr="007F7AF7" w:rsidRDefault="003C1189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Przesunięcie słupa oświetleniowego na ul. Torowej w Ostrowie Wlkp.</w:t>
            </w:r>
          </w:p>
        </w:tc>
        <w:tc>
          <w:tcPr>
            <w:tcW w:w="1228" w:type="dxa"/>
          </w:tcPr>
          <w:p w:rsidR="00E4131A" w:rsidRPr="007F7AF7" w:rsidRDefault="003C1189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6.150,00</w:t>
            </w:r>
          </w:p>
        </w:tc>
        <w:tc>
          <w:tcPr>
            <w:tcW w:w="842" w:type="dxa"/>
          </w:tcPr>
          <w:p w:rsidR="00E4131A" w:rsidRPr="007F7AF7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7F7AF7" w:rsidRDefault="003C1189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E4131A" w:rsidRPr="007F7AF7" w:rsidRDefault="003C1189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P/23/038289</w:t>
            </w:r>
          </w:p>
        </w:tc>
        <w:tc>
          <w:tcPr>
            <w:tcW w:w="1417" w:type="dxa"/>
          </w:tcPr>
          <w:p w:rsidR="00E4131A" w:rsidRPr="007F7AF7" w:rsidRDefault="003C1189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12.07.2023</w:t>
            </w:r>
          </w:p>
          <w:p w:rsidR="003C1189" w:rsidRPr="007F7AF7" w:rsidRDefault="003C1189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Kalisz</w:t>
            </w:r>
          </w:p>
        </w:tc>
        <w:tc>
          <w:tcPr>
            <w:tcW w:w="1383" w:type="dxa"/>
          </w:tcPr>
          <w:p w:rsidR="00E4131A" w:rsidRPr="007F7AF7" w:rsidRDefault="003C1189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12.07.2023</w:t>
            </w:r>
          </w:p>
          <w:p w:rsidR="003C1189" w:rsidRPr="007F7AF7" w:rsidRDefault="003C1189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7 dni od podpisania</w:t>
            </w:r>
          </w:p>
        </w:tc>
        <w:tc>
          <w:tcPr>
            <w:tcW w:w="1878" w:type="dxa"/>
          </w:tcPr>
          <w:p w:rsidR="00E4131A" w:rsidRPr="007F7AF7" w:rsidRDefault="003C1189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MZD- Energa Operator SA</w:t>
            </w:r>
          </w:p>
        </w:tc>
        <w:tc>
          <w:tcPr>
            <w:tcW w:w="4961" w:type="dxa"/>
          </w:tcPr>
          <w:p w:rsidR="00E4131A" w:rsidRPr="007F7AF7" w:rsidRDefault="007F7AF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Umowa o przyłączenie do sieci energetycznej – słupek informacyjny Partyzancka dz.1</w:t>
            </w:r>
          </w:p>
        </w:tc>
        <w:tc>
          <w:tcPr>
            <w:tcW w:w="1228" w:type="dxa"/>
          </w:tcPr>
          <w:p w:rsidR="00E4131A" w:rsidRPr="007F7AF7" w:rsidRDefault="007F7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1189" w:rsidRPr="007F7AF7">
              <w:rPr>
                <w:sz w:val="20"/>
                <w:szCs w:val="20"/>
              </w:rPr>
              <w:t>6,49</w:t>
            </w:r>
          </w:p>
        </w:tc>
        <w:tc>
          <w:tcPr>
            <w:tcW w:w="842" w:type="dxa"/>
          </w:tcPr>
          <w:p w:rsidR="00E4131A" w:rsidRPr="007F7AF7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7F7AF7" w:rsidRDefault="007F7AF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E4131A" w:rsidRPr="007F7AF7" w:rsidRDefault="0011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P/23/038304</w:t>
            </w:r>
          </w:p>
        </w:tc>
        <w:tc>
          <w:tcPr>
            <w:tcW w:w="1417" w:type="dxa"/>
          </w:tcPr>
          <w:p w:rsidR="001513F0" w:rsidRPr="007F7AF7" w:rsidRDefault="001513F0" w:rsidP="001513F0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12.07.2023</w:t>
            </w:r>
          </w:p>
          <w:p w:rsidR="00E4131A" w:rsidRPr="007F7AF7" w:rsidRDefault="001513F0" w:rsidP="001513F0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Kalisz</w:t>
            </w:r>
          </w:p>
        </w:tc>
        <w:tc>
          <w:tcPr>
            <w:tcW w:w="1383" w:type="dxa"/>
          </w:tcPr>
          <w:p w:rsidR="001513F0" w:rsidRPr="007F7AF7" w:rsidRDefault="001513F0" w:rsidP="001513F0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12.07.2023</w:t>
            </w:r>
          </w:p>
          <w:p w:rsidR="00E4131A" w:rsidRPr="007F7AF7" w:rsidRDefault="001513F0" w:rsidP="001513F0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7 dni od podpisania</w:t>
            </w:r>
          </w:p>
        </w:tc>
        <w:tc>
          <w:tcPr>
            <w:tcW w:w="1878" w:type="dxa"/>
          </w:tcPr>
          <w:p w:rsidR="00E4131A" w:rsidRPr="007F7AF7" w:rsidRDefault="001513F0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MZD- Energa Operator SA</w:t>
            </w:r>
          </w:p>
        </w:tc>
        <w:tc>
          <w:tcPr>
            <w:tcW w:w="4961" w:type="dxa"/>
          </w:tcPr>
          <w:p w:rsidR="00E4131A" w:rsidRPr="007F7AF7" w:rsidRDefault="007F7AF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Umowa o przyłączenie do sieci energetycznej – słupek informacyjny</w:t>
            </w:r>
            <w:r>
              <w:rPr>
                <w:sz w:val="20"/>
                <w:szCs w:val="20"/>
              </w:rPr>
              <w:t xml:space="preserve"> Raszkowska dz. 6/4</w:t>
            </w:r>
          </w:p>
        </w:tc>
        <w:tc>
          <w:tcPr>
            <w:tcW w:w="1228" w:type="dxa"/>
          </w:tcPr>
          <w:p w:rsidR="00E4131A" w:rsidRPr="007F7AF7" w:rsidRDefault="007F7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F7AF7">
              <w:rPr>
                <w:sz w:val="20"/>
                <w:szCs w:val="20"/>
              </w:rPr>
              <w:t>6,49</w:t>
            </w:r>
          </w:p>
        </w:tc>
        <w:tc>
          <w:tcPr>
            <w:tcW w:w="842" w:type="dxa"/>
          </w:tcPr>
          <w:p w:rsidR="00E4131A" w:rsidRPr="007F7AF7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7F7AF7" w:rsidRDefault="007F7AF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E4131A" w:rsidRPr="007F7AF7" w:rsidRDefault="0011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P/23/038301</w:t>
            </w:r>
          </w:p>
        </w:tc>
        <w:tc>
          <w:tcPr>
            <w:tcW w:w="1417" w:type="dxa"/>
          </w:tcPr>
          <w:p w:rsidR="001513F0" w:rsidRPr="007F7AF7" w:rsidRDefault="001513F0" w:rsidP="001513F0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12.07.2023</w:t>
            </w:r>
          </w:p>
          <w:p w:rsidR="00E4131A" w:rsidRPr="007F7AF7" w:rsidRDefault="001513F0" w:rsidP="001513F0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Kalisz</w:t>
            </w:r>
          </w:p>
        </w:tc>
        <w:tc>
          <w:tcPr>
            <w:tcW w:w="1383" w:type="dxa"/>
          </w:tcPr>
          <w:p w:rsidR="001513F0" w:rsidRPr="007F7AF7" w:rsidRDefault="001513F0" w:rsidP="001513F0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12.07.2023</w:t>
            </w:r>
          </w:p>
          <w:p w:rsidR="00E4131A" w:rsidRPr="007F7AF7" w:rsidRDefault="001513F0" w:rsidP="001513F0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7 dni od podpisania</w:t>
            </w:r>
          </w:p>
        </w:tc>
        <w:tc>
          <w:tcPr>
            <w:tcW w:w="1878" w:type="dxa"/>
          </w:tcPr>
          <w:p w:rsidR="00E4131A" w:rsidRPr="007F7AF7" w:rsidRDefault="001513F0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MZD- Energa Operator SA</w:t>
            </w:r>
          </w:p>
        </w:tc>
        <w:tc>
          <w:tcPr>
            <w:tcW w:w="4961" w:type="dxa"/>
          </w:tcPr>
          <w:p w:rsidR="00E4131A" w:rsidRPr="007F7AF7" w:rsidRDefault="007F7AF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Umowa o przyłączenie do sieci energetycznej – słupek informacyjny</w:t>
            </w:r>
            <w:r>
              <w:rPr>
                <w:sz w:val="20"/>
                <w:szCs w:val="20"/>
              </w:rPr>
              <w:t xml:space="preserve"> Raszkowska dz.4</w:t>
            </w:r>
          </w:p>
        </w:tc>
        <w:tc>
          <w:tcPr>
            <w:tcW w:w="1228" w:type="dxa"/>
          </w:tcPr>
          <w:p w:rsidR="00E4131A" w:rsidRPr="007F7AF7" w:rsidRDefault="007F7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F7AF7">
              <w:rPr>
                <w:sz w:val="20"/>
                <w:szCs w:val="20"/>
              </w:rPr>
              <w:t>6,49</w:t>
            </w:r>
          </w:p>
        </w:tc>
        <w:tc>
          <w:tcPr>
            <w:tcW w:w="842" w:type="dxa"/>
          </w:tcPr>
          <w:p w:rsidR="00E4131A" w:rsidRPr="007F7AF7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7F7AF7" w:rsidRDefault="007F7AF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E4131A" w:rsidRPr="007F7AF7" w:rsidRDefault="0011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P/23/038309</w:t>
            </w:r>
          </w:p>
        </w:tc>
        <w:tc>
          <w:tcPr>
            <w:tcW w:w="1417" w:type="dxa"/>
          </w:tcPr>
          <w:p w:rsidR="001513F0" w:rsidRPr="007F7AF7" w:rsidRDefault="001513F0" w:rsidP="001513F0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12.07.2023</w:t>
            </w:r>
          </w:p>
          <w:p w:rsidR="00E4131A" w:rsidRPr="007F7AF7" w:rsidRDefault="001513F0" w:rsidP="001513F0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Kalisz</w:t>
            </w:r>
          </w:p>
        </w:tc>
        <w:tc>
          <w:tcPr>
            <w:tcW w:w="1383" w:type="dxa"/>
          </w:tcPr>
          <w:p w:rsidR="001513F0" w:rsidRPr="007F7AF7" w:rsidRDefault="001513F0" w:rsidP="001513F0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12.07.2023</w:t>
            </w:r>
          </w:p>
          <w:p w:rsidR="00E4131A" w:rsidRPr="007F7AF7" w:rsidRDefault="001513F0" w:rsidP="001513F0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7 dni od podpisania</w:t>
            </w:r>
          </w:p>
        </w:tc>
        <w:tc>
          <w:tcPr>
            <w:tcW w:w="1878" w:type="dxa"/>
          </w:tcPr>
          <w:p w:rsidR="00E4131A" w:rsidRPr="007F7AF7" w:rsidRDefault="001513F0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MZD- Energa Operator SA</w:t>
            </w:r>
          </w:p>
        </w:tc>
        <w:tc>
          <w:tcPr>
            <w:tcW w:w="4961" w:type="dxa"/>
          </w:tcPr>
          <w:p w:rsidR="00E4131A" w:rsidRPr="007F7AF7" w:rsidRDefault="007F7AF7">
            <w:pPr>
              <w:rPr>
                <w:sz w:val="20"/>
                <w:szCs w:val="20"/>
              </w:rPr>
            </w:pPr>
            <w:r w:rsidRPr="007F7AF7">
              <w:rPr>
                <w:sz w:val="20"/>
                <w:szCs w:val="20"/>
              </w:rPr>
              <w:t>Umowa o przyłączenie do sieci energetycznej – słupek informacyjny</w:t>
            </w:r>
            <w:r>
              <w:rPr>
                <w:sz w:val="20"/>
                <w:szCs w:val="20"/>
              </w:rPr>
              <w:t xml:space="preserve"> Wiosny Ludów dz.4</w:t>
            </w:r>
          </w:p>
        </w:tc>
        <w:tc>
          <w:tcPr>
            <w:tcW w:w="1228" w:type="dxa"/>
          </w:tcPr>
          <w:p w:rsidR="00E4131A" w:rsidRPr="007F7AF7" w:rsidRDefault="007F7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F7AF7">
              <w:rPr>
                <w:sz w:val="20"/>
                <w:szCs w:val="20"/>
              </w:rPr>
              <w:t>6,49</w:t>
            </w:r>
          </w:p>
        </w:tc>
        <w:tc>
          <w:tcPr>
            <w:tcW w:w="842" w:type="dxa"/>
          </w:tcPr>
          <w:p w:rsidR="00E4131A" w:rsidRPr="007F7AF7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2601DE" w:rsidRDefault="00260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– zlecenie</w:t>
            </w:r>
          </w:p>
          <w:p w:rsidR="00E4131A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4/2023</w:t>
            </w:r>
          </w:p>
        </w:tc>
        <w:tc>
          <w:tcPr>
            <w:tcW w:w="1417" w:type="dxa"/>
          </w:tcPr>
          <w:p w:rsidR="00E4131A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03.08.2023</w:t>
            </w:r>
          </w:p>
          <w:p w:rsidR="000A380D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03.08.2023</w:t>
            </w:r>
          </w:p>
          <w:p w:rsidR="000A380D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21.12.2023</w:t>
            </w:r>
          </w:p>
        </w:tc>
        <w:tc>
          <w:tcPr>
            <w:tcW w:w="1878" w:type="dxa"/>
          </w:tcPr>
          <w:p w:rsidR="00E4131A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 xml:space="preserve">MZD – </w:t>
            </w:r>
          </w:p>
          <w:p w:rsidR="000A380D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Sławomir Jóźwiak</w:t>
            </w:r>
          </w:p>
        </w:tc>
        <w:tc>
          <w:tcPr>
            <w:tcW w:w="4961" w:type="dxa"/>
          </w:tcPr>
          <w:p w:rsidR="00E4131A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 xml:space="preserve">Pełnienie funkcji inspektora nadzoru w zakresie branży drogowej – </w:t>
            </w:r>
            <w:r w:rsidR="002601DE">
              <w:rPr>
                <w:sz w:val="20"/>
                <w:szCs w:val="20"/>
              </w:rPr>
              <w:t xml:space="preserve">budowa </w:t>
            </w:r>
            <w:r w:rsidRPr="009C15A4">
              <w:rPr>
                <w:sz w:val="20"/>
                <w:szCs w:val="20"/>
              </w:rPr>
              <w:t>chodnik</w:t>
            </w:r>
            <w:r w:rsidR="002601DE">
              <w:rPr>
                <w:sz w:val="20"/>
                <w:szCs w:val="20"/>
              </w:rPr>
              <w:t>a i ścieżki rowerowej</w:t>
            </w:r>
            <w:r w:rsidRPr="009C15A4">
              <w:rPr>
                <w:sz w:val="20"/>
                <w:szCs w:val="20"/>
              </w:rPr>
              <w:t xml:space="preserve"> przy ul. </w:t>
            </w:r>
            <w:r w:rsidRPr="009C15A4">
              <w:rPr>
                <w:sz w:val="20"/>
                <w:szCs w:val="20"/>
              </w:rPr>
              <w:lastRenderedPageBreak/>
              <w:t>Gwarnej w Ostrowie Wlkp.</w:t>
            </w:r>
            <w:r w:rsidR="002601DE">
              <w:rPr>
                <w:sz w:val="20"/>
                <w:szCs w:val="20"/>
              </w:rPr>
              <w:t xml:space="preserve"> ( od. ul. Przeskok – ul. Krańcowa)</w:t>
            </w:r>
          </w:p>
        </w:tc>
        <w:tc>
          <w:tcPr>
            <w:tcW w:w="1228" w:type="dxa"/>
          </w:tcPr>
          <w:p w:rsidR="00E4131A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lastRenderedPageBreak/>
              <w:t>2.000,00</w:t>
            </w:r>
          </w:p>
        </w:tc>
        <w:tc>
          <w:tcPr>
            <w:tcW w:w="842" w:type="dxa"/>
          </w:tcPr>
          <w:p w:rsidR="00E4131A" w:rsidRPr="009C15A4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E4131A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MZD.269.10.2023.I1</w:t>
            </w:r>
          </w:p>
        </w:tc>
        <w:tc>
          <w:tcPr>
            <w:tcW w:w="1417" w:type="dxa"/>
          </w:tcPr>
          <w:p w:rsidR="00E4131A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04.08.2023</w:t>
            </w:r>
          </w:p>
          <w:p w:rsidR="000A380D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04.08.2023</w:t>
            </w:r>
          </w:p>
          <w:p w:rsidR="000A380D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31.08.2023</w:t>
            </w:r>
          </w:p>
        </w:tc>
        <w:tc>
          <w:tcPr>
            <w:tcW w:w="1878" w:type="dxa"/>
          </w:tcPr>
          <w:p w:rsidR="00E4131A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 xml:space="preserve">MZD – </w:t>
            </w:r>
          </w:p>
          <w:p w:rsidR="000F18A0" w:rsidRDefault="00764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Wydobywanie  krus</w:t>
            </w:r>
            <w:r w:rsidR="000F18A0">
              <w:rPr>
                <w:sz w:val="20"/>
                <w:szCs w:val="20"/>
              </w:rPr>
              <w:t>zywa, Usługi budowlane, Handle Materiałami Budowlanymi</w:t>
            </w:r>
          </w:p>
          <w:p w:rsidR="000A380D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Bogdan Cieśla</w:t>
            </w:r>
          </w:p>
        </w:tc>
        <w:tc>
          <w:tcPr>
            <w:tcW w:w="4961" w:type="dxa"/>
          </w:tcPr>
          <w:p w:rsidR="00E4131A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Wykonanie zjazdu z ul. Środkowej w drodze publicznej KL-15</w:t>
            </w:r>
          </w:p>
        </w:tc>
        <w:tc>
          <w:tcPr>
            <w:tcW w:w="1228" w:type="dxa"/>
          </w:tcPr>
          <w:p w:rsidR="00E4131A" w:rsidRPr="009C15A4" w:rsidRDefault="000A380D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22.902,60</w:t>
            </w:r>
          </w:p>
        </w:tc>
        <w:tc>
          <w:tcPr>
            <w:tcW w:w="842" w:type="dxa"/>
          </w:tcPr>
          <w:p w:rsidR="00E4131A" w:rsidRPr="009C15A4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9C15A4" w:rsidRDefault="00A32745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E4131A" w:rsidRPr="009C15A4" w:rsidRDefault="00A32745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MZD.269.8.2023.I5</w:t>
            </w:r>
          </w:p>
        </w:tc>
        <w:tc>
          <w:tcPr>
            <w:tcW w:w="1417" w:type="dxa"/>
          </w:tcPr>
          <w:p w:rsidR="00E4131A" w:rsidRPr="009C15A4" w:rsidRDefault="00A32745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14.08.2023</w:t>
            </w:r>
          </w:p>
          <w:p w:rsidR="00A32745" w:rsidRPr="009C15A4" w:rsidRDefault="00A32745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9C15A4" w:rsidRDefault="00A32745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14.08.2023</w:t>
            </w:r>
          </w:p>
          <w:p w:rsidR="00A32745" w:rsidRPr="009C15A4" w:rsidRDefault="00A32745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31.09.2023</w:t>
            </w:r>
          </w:p>
        </w:tc>
        <w:tc>
          <w:tcPr>
            <w:tcW w:w="1878" w:type="dxa"/>
          </w:tcPr>
          <w:p w:rsidR="00E4131A" w:rsidRPr="009C15A4" w:rsidRDefault="00A32745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 xml:space="preserve">MZD – </w:t>
            </w:r>
          </w:p>
          <w:p w:rsidR="00A32745" w:rsidRPr="009C15A4" w:rsidRDefault="00A32745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MTM Infrastruktura</w:t>
            </w:r>
          </w:p>
        </w:tc>
        <w:tc>
          <w:tcPr>
            <w:tcW w:w="4961" w:type="dxa"/>
          </w:tcPr>
          <w:p w:rsidR="00E4131A" w:rsidRPr="009C15A4" w:rsidRDefault="00A32745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 xml:space="preserve">Podział dokumentacji </w:t>
            </w:r>
            <w:r w:rsidR="00796E64">
              <w:rPr>
                <w:sz w:val="20"/>
                <w:szCs w:val="20"/>
              </w:rPr>
              <w:t xml:space="preserve">projektowej wraz z przygotowaniem wniosków o decyzje administracyjne </w:t>
            </w:r>
            <w:r w:rsidRPr="009C15A4">
              <w:rPr>
                <w:sz w:val="20"/>
                <w:szCs w:val="20"/>
              </w:rPr>
              <w:t>dla zadania pn.”Rozbudowa kolektora deszczowego Harcerska – Reymonta w Ostrowie Wlkp.”</w:t>
            </w:r>
          </w:p>
        </w:tc>
        <w:tc>
          <w:tcPr>
            <w:tcW w:w="1228" w:type="dxa"/>
          </w:tcPr>
          <w:p w:rsidR="00E4131A" w:rsidRPr="009C15A4" w:rsidRDefault="00A32745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8.610,00</w:t>
            </w:r>
          </w:p>
        </w:tc>
        <w:tc>
          <w:tcPr>
            <w:tcW w:w="842" w:type="dxa"/>
          </w:tcPr>
          <w:p w:rsidR="00E4131A" w:rsidRPr="009C15A4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9C15A4" w:rsidRDefault="00A32745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E4131A" w:rsidRPr="009C15A4" w:rsidRDefault="00A32745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MZD.269.10.23.I5</w:t>
            </w:r>
          </w:p>
        </w:tc>
        <w:tc>
          <w:tcPr>
            <w:tcW w:w="1417" w:type="dxa"/>
          </w:tcPr>
          <w:p w:rsidR="00E4131A" w:rsidRPr="009C15A4" w:rsidRDefault="00A32745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07.09.2023</w:t>
            </w:r>
          </w:p>
          <w:p w:rsidR="00A32745" w:rsidRPr="009C15A4" w:rsidRDefault="00A32745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9C15A4" w:rsidRDefault="00A32745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07.09.2023</w:t>
            </w:r>
          </w:p>
          <w:p w:rsidR="00A32745" w:rsidRPr="009C15A4" w:rsidRDefault="00A32745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31.12.2023</w:t>
            </w:r>
          </w:p>
        </w:tc>
        <w:tc>
          <w:tcPr>
            <w:tcW w:w="1878" w:type="dxa"/>
          </w:tcPr>
          <w:p w:rsidR="00E4131A" w:rsidRPr="009C15A4" w:rsidRDefault="00A32745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 xml:space="preserve">MZD – </w:t>
            </w:r>
          </w:p>
          <w:p w:rsidR="00A32745" w:rsidRPr="009C15A4" w:rsidRDefault="00A32745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Unipam Sp. z o.o.</w:t>
            </w:r>
          </w:p>
        </w:tc>
        <w:tc>
          <w:tcPr>
            <w:tcW w:w="4961" w:type="dxa"/>
          </w:tcPr>
          <w:p w:rsidR="00786A85" w:rsidRPr="009C15A4" w:rsidRDefault="00013F76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P</w:t>
            </w:r>
            <w:r w:rsidR="00786A85" w:rsidRPr="009C15A4">
              <w:rPr>
                <w:sz w:val="20"/>
                <w:szCs w:val="20"/>
              </w:rPr>
              <w:t xml:space="preserve">rzebudowa sieci gazowej w </w:t>
            </w:r>
            <w:r w:rsidR="0097621C" w:rsidRPr="009C15A4">
              <w:rPr>
                <w:sz w:val="20"/>
                <w:szCs w:val="20"/>
              </w:rPr>
              <w:t xml:space="preserve"> Ostrowie Wlkp. na ul. Rynek, Raszkowska, Wrocławska</w:t>
            </w:r>
          </w:p>
        </w:tc>
        <w:tc>
          <w:tcPr>
            <w:tcW w:w="1228" w:type="dxa"/>
          </w:tcPr>
          <w:p w:rsidR="00E4131A" w:rsidRPr="009C15A4" w:rsidRDefault="0097621C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12.054,00</w:t>
            </w:r>
          </w:p>
        </w:tc>
        <w:tc>
          <w:tcPr>
            <w:tcW w:w="842" w:type="dxa"/>
          </w:tcPr>
          <w:p w:rsidR="00E4131A" w:rsidRPr="009C15A4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9C15A4" w:rsidRDefault="00EC28DB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E4131A" w:rsidRPr="009C15A4" w:rsidRDefault="00EC28DB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MZD.269.</w:t>
            </w:r>
            <w:r w:rsidR="004533B3" w:rsidRPr="009C15A4">
              <w:rPr>
                <w:sz w:val="20"/>
                <w:szCs w:val="20"/>
              </w:rPr>
              <w:t>11.2023.I1</w:t>
            </w:r>
          </w:p>
        </w:tc>
        <w:tc>
          <w:tcPr>
            <w:tcW w:w="1417" w:type="dxa"/>
          </w:tcPr>
          <w:p w:rsidR="00E4131A" w:rsidRPr="009C15A4" w:rsidRDefault="004533B3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01.09.2023</w:t>
            </w:r>
          </w:p>
          <w:p w:rsidR="004533B3" w:rsidRPr="009C15A4" w:rsidRDefault="004533B3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9C15A4" w:rsidRDefault="004533B3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01.09.2023</w:t>
            </w:r>
          </w:p>
          <w:p w:rsidR="004533B3" w:rsidRPr="009C15A4" w:rsidRDefault="004533B3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08.09.2023</w:t>
            </w:r>
          </w:p>
          <w:p w:rsidR="004533B3" w:rsidRPr="009C15A4" w:rsidRDefault="004533B3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E4131A" w:rsidRPr="009C15A4" w:rsidRDefault="004533B3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 xml:space="preserve">MZD – </w:t>
            </w:r>
          </w:p>
          <w:p w:rsidR="004533B3" w:rsidRPr="009C15A4" w:rsidRDefault="004533B3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KOJA Piotr Kociński</w:t>
            </w:r>
          </w:p>
        </w:tc>
        <w:tc>
          <w:tcPr>
            <w:tcW w:w="4961" w:type="dxa"/>
          </w:tcPr>
          <w:p w:rsidR="00E4131A" w:rsidRPr="009C15A4" w:rsidRDefault="00421C7E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 xml:space="preserve">Opracowanie planu zagospodarowania </w:t>
            </w:r>
            <w:r w:rsidR="003D4080">
              <w:rPr>
                <w:sz w:val="20"/>
                <w:szCs w:val="20"/>
              </w:rPr>
              <w:t xml:space="preserve">obszarów </w:t>
            </w:r>
            <w:r w:rsidRPr="009C15A4">
              <w:rPr>
                <w:sz w:val="20"/>
                <w:szCs w:val="20"/>
              </w:rPr>
              <w:t>zieleni wraz z systemem</w:t>
            </w:r>
            <w:r w:rsidR="009C15A4" w:rsidRPr="009C15A4">
              <w:rPr>
                <w:sz w:val="20"/>
                <w:szCs w:val="20"/>
              </w:rPr>
              <w:t xml:space="preserve"> nawadniania w ciągu al. Słowackiego na odc. od skrzyżowania z ul. Królowej</w:t>
            </w:r>
            <w:r w:rsidR="006D6079">
              <w:rPr>
                <w:sz w:val="20"/>
                <w:szCs w:val="20"/>
              </w:rPr>
              <w:t xml:space="preserve"> Jadwigi do skrzyżowania z ul. L</w:t>
            </w:r>
            <w:r w:rsidR="009C15A4" w:rsidRPr="009C15A4">
              <w:rPr>
                <w:sz w:val="20"/>
                <w:szCs w:val="20"/>
              </w:rPr>
              <w:t>imanowskiego</w:t>
            </w:r>
          </w:p>
        </w:tc>
        <w:tc>
          <w:tcPr>
            <w:tcW w:w="1228" w:type="dxa"/>
          </w:tcPr>
          <w:p w:rsidR="00E4131A" w:rsidRPr="009C15A4" w:rsidRDefault="009C15A4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7.380,00</w:t>
            </w:r>
          </w:p>
        </w:tc>
        <w:tc>
          <w:tcPr>
            <w:tcW w:w="842" w:type="dxa"/>
          </w:tcPr>
          <w:p w:rsidR="00E4131A" w:rsidRPr="009C15A4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9C15A4" w:rsidRDefault="009C15A4">
            <w:pPr>
              <w:rPr>
                <w:sz w:val="20"/>
                <w:szCs w:val="20"/>
              </w:rPr>
            </w:pPr>
            <w:r w:rsidRPr="009C15A4"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E4131A" w:rsidRPr="009C15A4" w:rsidRDefault="00C3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73/10/PN/23</w:t>
            </w:r>
          </w:p>
        </w:tc>
        <w:tc>
          <w:tcPr>
            <w:tcW w:w="1417" w:type="dxa"/>
          </w:tcPr>
          <w:p w:rsidR="00E4131A" w:rsidRDefault="00C3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03.07.2023</w:t>
            </w:r>
          </w:p>
          <w:p w:rsidR="00C36AE0" w:rsidRPr="009C15A4" w:rsidRDefault="00C3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Kalisz</w:t>
            </w:r>
          </w:p>
        </w:tc>
        <w:tc>
          <w:tcPr>
            <w:tcW w:w="1383" w:type="dxa"/>
          </w:tcPr>
          <w:p w:rsidR="00E4131A" w:rsidRPr="001052C9" w:rsidRDefault="00C36AE0">
            <w:pPr>
              <w:rPr>
                <w:sz w:val="20"/>
                <w:szCs w:val="20"/>
              </w:rPr>
            </w:pPr>
            <w:r w:rsidRPr="001052C9">
              <w:rPr>
                <w:sz w:val="20"/>
                <w:szCs w:val="20"/>
              </w:rPr>
              <w:t>01.01.2024</w:t>
            </w:r>
          </w:p>
          <w:p w:rsidR="0022389D" w:rsidRPr="009C15A4" w:rsidRDefault="0022389D">
            <w:pPr>
              <w:rPr>
                <w:sz w:val="20"/>
                <w:szCs w:val="20"/>
              </w:rPr>
            </w:pPr>
            <w:r w:rsidRPr="001052C9">
              <w:rPr>
                <w:sz w:val="20"/>
                <w:szCs w:val="20"/>
              </w:rPr>
              <w:t>31.12.2024</w:t>
            </w:r>
          </w:p>
        </w:tc>
        <w:tc>
          <w:tcPr>
            <w:tcW w:w="1878" w:type="dxa"/>
          </w:tcPr>
          <w:p w:rsidR="00E4131A" w:rsidRDefault="00C3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MZD – </w:t>
            </w:r>
          </w:p>
          <w:p w:rsidR="00C36AE0" w:rsidRPr="009C15A4" w:rsidRDefault="00C3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Energa Obrót SA</w:t>
            </w:r>
          </w:p>
        </w:tc>
        <w:tc>
          <w:tcPr>
            <w:tcW w:w="4961" w:type="dxa"/>
          </w:tcPr>
          <w:p w:rsidR="00E4131A" w:rsidRPr="009C15A4" w:rsidRDefault="00C3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Dostawa energii elektrycznej wraz ze świadectwem usług dystrybucji dla potrzeb OUiD, gmin i jednostek</w:t>
            </w:r>
            <w:r w:rsidR="003E5DBB">
              <w:rPr>
                <w:sz w:val="20"/>
                <w:szCs w:val="20"/>
              </w:rPr>
              <w:t xml:space="preserve"> organizacyjnych oraz innych podmiotów należących do grupy zakupowej</w:t>
            </w:r>
          </w:p>
        </w:tc>
        <w:tc>
          <w:tcPr>
            <w:tcW w:w="1228" w:type="dxa"/>
          </w:tcPr>
          <w:p w:rsidR="00E4131A" w:rsidRPr="009C15A4" w:rsidRDefault="003E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Wg. stawek</w:t>
            </w:r>
          </w:p>
        </w:tc>
        <w:tc>
          <w:tcPr>
            <w:tcW w:w="842" w:type="dxa"/>
          </w:tcPr>
          <w:p w:rsidR="00E4131A" w:rsidRPr="009C15A4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0C0939" w:rsidRDefault="0022389D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E4131A" w:rsidRPr="000C0939" w:rsidRDefault="0022389D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MZD.269.13.2023.I1</w:t>
            </w:r>
          </w:p>
        </w:tc>
        <w:tc>
          <w:tcPr>
            <w:tcW w:w="1417" w:type="dxa"/>
          </w:tcPr>
          <w:p w:rsidR="00E4131A" w:rsidRPr="000C0939" w:rsidRDefault="0022389D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02.10.2023</w:t>
            </w:r>
          </w:p>
          <w:p w:rsidR="0022389D" w:rsidRPr="000C0939" w:rsidRDefault="0022389D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0C0939" w:rsidRDefault="0022389D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02.10.2023</w:t>
            </w:r>
          </w:p>
          <w:p w:rsidR="0022389D" w:rsidRPr="000C0939" w:rsidRDefault="0022389D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31.10.2023</w:t>
            </w:r>
          </w:p>
        </w:tc>
        <w:tc>
          <w:tcPr>
            <w:tcW w:w="1878" w:type="dxa"/>
          </w:tcPr>
          <w:p w:rsidR="00E4131A" w:rsidRPr="000C0939" w:rsidRDefault="0022389D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 xml:space="preserve">MZD – </w:t>
            </w:r>
          </w:p>
          <w:p w:rsidR="0022389D" w:rsidRPr="000C0939" w:rsidRDefault="0022389D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Aneta Nasiadek</w:t>
            </w:r>
          </w:p>
        </w:tc>
        <w:tc>
          <w:tcPr>
            <w:tcW w:w="4961" w:type="dxa"/>
          </w:tcPr>
          <w:p w:rsidR="00E4131A" w:rsidRPr="000C0939" w:rsidRDefault="0022389D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Wykonanie  projektu przyłącza wodociągowego w pasie rozdziału w ciągu ul. Al. Słowackiego</w:t>
            </w:r>
            <w:r w:rsidR="00BE24C5">
              <w:rPr>
                <w:sz w:val="20"/>
                <w:szCs w:val="20"/>
              </w:rPr>
              <w:t xml:space="preserve"> </w:t>
            </w:r>
            <w:r w:rsidR="00BE24C5" w:rsidRPr="009C15A4">
              <w:rPr>
                <w:sz w:val="20"/>
                <w:szCs w:val="20"/>
              </w:rPr>
              <w:t>na odc. od skrzyżowania z ul. Królowej</w:t>
            </w:r>
            <w:r w:rsidR="00BE24C5">
              <w:rPr>
                <w:sz w:val="20"/>
                <w:szCs w:val="20"/>
              </w:rPr>
              <w:t xml:space="preserve"> Jadwigi do skrzyżowania z ul. L</w:t>
            </w:r>
            <w:r w:rsidR="00BE24C5" w:rsidRPr="009C15A4">
              <w:rPr>
                <w:sz w:val="20"/>
                <w:szCs w:val="20"/>
              </w:rPr>
              <w:t>imanowskiego</w:t>
            </w:r>
          </w:p>
        </w:tc>
        <w:tc>
          <w:tcPr>
            <w:tcW w:w="1228" w:type="dxa"/>
          </w:tcPr>
          <w:p w:rsidR="00E4131A" w:rsidRPr="000C0939" w:rsidRDefault="00807802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1.193,10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c>
          <w:tcPr>
            <w:tcW w:w="421" w:type="dxa"/>
          </w:tcPr>
          <w:p w:rsidR="00E4131A" w:rsidRPr="000C0939" w:rsidRDefault="002812D1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E4131A" w:rsidRPr="000C0939" w:rsidRDefault="00807802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P/23/059471</w:t>
            </w:r>
          </w:p>
        </w:tc>
        <w:tc>
          <w:tcPr>
            <w:tcW w:w="1417" w:type="dxa"/>
          </w:tcPr>
          <w:p w:rsidR="00E4131A" w:rsidRPr="000C0939" w:rsidRDefault="00807802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06.10.2023</w:t>
            </w:r>
          </w:p>
          <w:p w:rsidR="00807802" w:rsidRPr="000C0939" w:rsidRDefault="00807802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Kalisz</w:t>
            </w:r>
          </w:p>
        </w:tc>
        <w:tc>
          <w:tcPr>
            <w:tcW w:w="1383" w:type="dxa"/>
          </w:tcPr>
          <w:p w:rsidR="00807802" w:rsidRDefault="004D1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06.10.2023</w:t>
            </w:r>
          </w:p>
          <w:p w:rsidR="004D15C6" w:rsidRPr="000C0939" w:rsidRDefault="004D1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dni od podpisania</w:t>
            </w:r>
          </w:p>
        </w:tc>
        <w:tc>
          <w:tcPr>
            <w:tcW w:w="1878" w:type="dxa"/>
          </w:tcPr>
          <w:p w:rsidR="00E4131A" w:rsidRPr="000C0939" w:rsidRDefault="00807802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 xml:space="preserve">MZD – </w:t>
            </w:r>
          </w:p>
          <w:p w:rsidR="00807802" w:rsidRPr="000C0939" w:rsidRDefault="00807802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Energa Operator</w:t>
            </w:r>
          </w:p>
        </w:tc>
        <w:tc>
          <w:tcPr>
            <w:tcW w:w="4961" w:type="dxa"/>
          </w:tcPr>
          <w:p w:rsidR="00E4131A" w:rsidRPr="000C0939" w:rsidRDefault="00807802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Umowa o przyłączenie do sieci ul. Staszica dz. 320/2 – słupek informacyjny</w:t>
            </w:r>
          </w:p>
        </w:tc>
        <w:tc>
          <w:tcPr>
            <w:tcW w:w="1228" w:type="dxa"/>
          </w:tcPr>
          <w:p w:rsidR="00E4131A" w:rsidRPr="000C0939" w:rsidRDefault="00807802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13,41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c>
          <w:tcPr>
            <w:tcW w:w="421" w:type="dxa"/>
          </w:tcPr>
          <w:p w:rsidR="00E4131A" w:rsidRPr="000C0939" w:rsidRDefault="00807802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E4131A" w:rsidRPr="000C0939" w:rsidRDefault="00807802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SB/01391/</w:t>
            </w:r>
            <w:r w:rsidR="001052C9">
              <w:rPr>
                <w:sz w:val="20"/>
                <w:szCs w:val="20"/>
              </w:rPr>
              <w:t>20</w:t>
            </w:r>
            <w:r w:rsidRPr="000C0939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E4131A" w:rsidRPr="000C0939" w:rsidRDefault="00807802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12.10.2023</w:t>
            </w:r>
          </w:p>
          <w:p w:rsidR="00807802" w:rsidRPr="000C0939" w:rsidRDefault="00807802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0C0939" w:rsidRDefault="00807802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12.10.2023</w:t>
            </w:r>
          </w:p>
          <w:p w:rsidR="00807802" w:rsidRPr="00361538" w:rsidRDefault="00807802">
            <w:pPr>
              <w:rPr>
                <w:sz w:val="18"/>
                <w:szCs w:val="18"/>
              </w:rPr>
            </w:pPr>
            <w:r w:rsidRPr="00361538">
              <w:rPr>
                <w:sz w:val="18"/>
                <w:szCs w:val="18"/>
              </w:rPr>
              <w:t>bezterminowo</w:t>
            </w:r>
          </w:p>
        </w:tc>
        <w:tc>
          <w:tcPr>
            <w:tcW w:w="1878" w:type="dxa"/>
          </w:tcPr>
          <w:p w:rsidR="00E4131A" w:rsidRPr="000C0939" w:rsidRDefault="00807802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 xml:space="preserve">MZD – </w:t>
            </w:r>
          </w:p>
          <w:p w:rsidR="00807802" w:rsidRPr="000C0939" w:rsidRDefault="00807802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PWiK Wodkan SA</w:t>
            </w:r>
          </w:p>
        </w:tc>
        <w:tc>
          <w:tcPr>
            <w:tcW w:w="4961" w:type="dxa"/>
          </w:tcPr>
          <w:p w:rsidR="00E4131A" w:rsidRPr="000C0939" w:rsidRDefault="00807802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Dostawa wody- Głogowska dz. 91/6</w:t>
            </w:r>
          </w:p>
        </w:tc>
        <w:tc>
          <w:tcPr>
            <w:tcW w:w="1228" w:type="dxa"/>
          </w:tcPr>
          <w:p w:rsidR="00E4131A" w:rsidRPr="000C0939" w:rsidRDefault="00807802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Wg.stawek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c>
          <w:tcPr>
            <w:tcW w:w="421" w:type="dxa"/>
          </w:tcPr>
          <w:p w:rsidR="00E4131A" w:rsidRPr="000C0939" w:rsidRDefault="00210AF9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E4131A" w:rsidRPr="000C0939" w:rsidRDefault="00210AF9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MZD/40/10/2023</w:t>
            </w:r>
          </w:p>
        </w:tc>
        <w:tc>
          <w:tcPr>
            <w:tcW w:w="1417" w:type="dxa"/>
          </w:tcPr>
          <w:p w:rsidR="00E4131A" w:rsidRPr="000C0939" w:rsidRDefault="00210AF9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26.10.2023</w:t>
            </w:r>
          </w:p>
          <w:p w:rsidR="00210AF9" w:rsidRPr="000C0939" w:rsidRDefault="00210AF9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Swadzim</w:t>
            </w:r>
          </w:p>
        </w:tc>
        <w:tc>
          <w:tcPr>
            <w:tcW w:w="1383" w:type="dxa"/>
          </w:tcPr>
          <w:p w:rsidR="00E4131A" w:rsidRPr="000C0939" w:rsidRDefault="00210AF9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28.10.2023</w:t>
            </w:r>
          </w:p>
          <w:p w:rsidR="00210AF9" w:rsidRPr="000C0939" w:rsidRDefault="00210AF9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03.11.2023</w:t>
            </w:r>
          </w:p>
        </w:tc>
        <w:tc>
          <w:tcPr>
            <w:tcW w:w="1878" w:type="dxa"/>
          </w:tcPr>
          <w:p w:rsidR="00E4131A" w:rsidRPr="000C0939" w:rsidRDefault="00210AF9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 xml:space="preserve">MZD – </w:t>
            </w:r>
          </w:p>
          <w:p w:rsidR="00210AF9" w:rsidRPr="000C0939" w:rsidRDefault="00210AF9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Krokus Sp. z o.o.</w:t>
            </w:r>
          </w:p>
        </w:tc>
        <w:tc>
          <w:tcPr>
            <w:tcW w:w="4961" w:type="dxa"/>
          </w:tcPr>
          <w:p w:rsidR="00E4131A" w:rsidRPr="000C0939" w:rsidRDefault="00210AF9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Umowa użyczenia parkingu – nieodpłatnie- 1 listopada na  ul. Bema (Wszystkich Świętych)</w:t>
            </w:r>
          </w:p>
        </w:tc>
        <w:tc>
          <w:tcPr>
            <w:tcW w:w="1228" w:type="dxa"/>
          </w:tcPr>
          <w:p w:rsidR="00E4131A" w:rsidRPr="000C0939" w:rsidRDefault="00210AF9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-----------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c>
          <w:tcPr>
            <w:tcW w:w="421" w:type="dxa"/>
          </w:tcPr>
          <w:p w:rsidR="00E4131A" w:rsidRPr="000C0939" w:rsidRDefault="00210AF9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E4131A" w:rsidRPr="00DF3843" w:rsidRDefault="00C52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2/SPP/2023</w:t>
            </w:r>
          </w:p>
        </w:tc>
        <w:tc>
          <w:tcPr>
            <w:tcW w:w="1417" w:type="dxa"/>
          </w:tcPr>
          <w:p w:rsidR="00E4131A" w:rsidRPr="000C0939" w:rsidRDefault="00210AF9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31.10.2023</w:t>
            </w:r>
          </w:p>
          <w:p w:rsidR="00210AF9" w:rsidRPr="000C0939" w:rsidRDefault="00210AF9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210AF9" w:rsidRPr="000C0939" w:rsidRDefault="0063660B" w:rsidP="0063660B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02.11.2023</w:t>
            </w:r>
          </w:p>
          <w:p w:rsidR="0063660B" w:rsidRPr="000C0939" w:rsidRDefault="0063660B" w:rsidP="0063660B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31.03.2024</w:t>
            </w:r>
          </w:p>
        </w:tc>
        <w:tc>
          <w:tcPr>
            <w:tcW w:w="1878" w:type="dxa"/>
          </w:tcPr>
          <w:p w:rsidR="00E4131A" w:rsidRPr="000C0939" w:rsidRDefault="00210AF9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 xml:space="preserve">MZD – </w:t>
            </w:r>
          </w:p>
          <w:p w:rsidR="00210AF9" w:rsidRPr="000C0939" w:rsidRDefault="00210AF9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lastRenderedPageBreak/>
              <w:t>Monika Sodkiewicz -King</w:t>
            </w:r>
          </w:p>
        </w:tc>
        <w:tc>
          <w:tcPr>
            <w:tcW w:w="4961" w:type="dxa"/>
          </w:tcPr>
          <w:p w:rsidR="00E4131A" w:rsidRPr="000C0939" w:rsidRDefault="00210AF9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lastRenderedPageBreak/>
              <w:t>Posiłki profilaktyczne</w:t>
            </w:r>
            <w:r w:rsidR="00A71B6D" w:rsidRPr="000C0939">
              <w:rPr>
                <w:sz w:val="20"/>
                <w:szCs w:val="20"/>
              </w:rPr>
              <w:t xml:space="preserve"> – 3 osoby</w:t>
            </w:r>
          </w:p>
        </w:tc>
        <w:tc>
          <w:tcPr>
            <w:tcW w:w="1228" w:type="dxa"/>
          </w:tcPr>
          <w:p w:rsidR="00E4131A" w:rsidRPr="000C0939" w:rsidRDefault="00A71B6D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16,00</w:t>
            </w:r>
          </w:p>
          <w:p w:rsidR="00A71B6D" w:rsidRPr="000C0939" w:rsidRDefault="00A71B6D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1 porcja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63660B">
        <w:trPr>
          <w:trHeight w:val="921"/>
        </w:trPr>
        <w:tc>
          <w:tcPr>
            <w:tcW w:w="421" w:type="dxa"/>
          </w:tcPr>
          <w:p w:rsidR="00E4131A" w:rsidRPr="000C0939" w:rsidRDefault="0063660B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</w:tcPr>
          <w:p w:rsidR="00E4131A" w:rsidRPr="00DF3843" w:rsidRDefault="00C52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1/SPP/2023</w:t>
            </w:r>
          </w:p>
        </w:tc>
        <w:tc>
          <w:tcPr>
            <w:tcW w:w="1417" w:type="dxa"/>
          </w:tcPr>
          <w:p w:rsidR="0063660B" w:rsidRPr="000C0939" w:rsidRDefault="0063660B" w:rsidP="0063660B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31.10.2023</w:t>
            </w:r>
          </w:p>
          <w:p w:rsidR="00E4131A" w:rsidRPr="000C0939" w:rsidRDefault="0063660B" w:rsidP="0063660B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63660B" w:rsidRPr="000C0939" w:rsidRDefault="0063660B" w:rsidP="0063660B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02.11.2023</w:t>
            </w:r>
          </w:p>
          <w:p w:rsidR="0063660B" w:rsidRPr="000C0939" w:rsidRDefault="0063660B" w:rsidP="0063660B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31.03.2024</w:t>
            </w:r>
          </w:p>
          <w:p w:rsidR="00E4131A" w:rsidRPr="000C0939" w:rsidRDefault="00E4131A" w:rsidP="0063660B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E4131A" w:rsidRPr="000C0939" w:rsidRDefault="0063660B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 xml:space="preserve">MZD – </w:t>
            </w:r>
          </w:p>
          <w:p w:rsidR="0063660B" w:rsidRPr="000C0939" w:rsidRDefault="0063660B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Mini Grill Bar</w:t>
            </w:r>
          </w:p>
          <w:p w:rsidR="0063660B" w:rsidRPr="000C0939" w:rsidRDefault="0063660B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Paweł Mruc</w:t>
            </w:r>
          </w:p>
        </w:tc>
        <w:tc>
          <w:tcPr>
            <w:tcW w:w="4961" w:type="dxa"/>
          </w:tcPr>
          <w:p w:rsidR="00E4131A" w:rsidRPr="000C0939" w:rsidRDefault="0063660B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Posiłki profilaktyczne – 4 osoby</w:t>
            </w:r>
          </w:p>
        </w:tc>
        <w:tc>
          <w:tcPr>
            <w:tcW w:w="1228" w:type="dxa"/>
          </w:tcPr>
          <w:p w:rsidR="0063660B" w:rsidRPr="000C0939" w:rsidRDefault="0063660B" w:rsidP="0063660B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16,00</w:t>
            </w:r>
          </w:p>
          <w:p w:rsidR="00E4131A" w:rsidRPr="000C0939" w:rsidRDefault="0063660B" w:rsidP="0063660B">
            <w:pPr>
              <w:rPr>
                <w:sz w:val="20"/>
                <w:szCs w:val="20"/>
              </w:rPr>
            </w:pPr>
            <w:r w:rsidRPr="000C0939">
              <w:rPr>
                <w:sz w:val="20"/>
                <w:szCs w:val="20"/>
              </w:rPr>
              <w:t>1 porcja</w:t>
            </w:r>
          </w:p>
        </w:tc>
        <w:tc>
          <w:tcPr>
            <w:tcW w:w="842" w:type="dxa"/>
          </w:tcPr>
          <w:p w:rsidR="00E4131A" w:rsidRDefault="00E4131A"/>
        </w:tc>
      </w:tr>
      <w:tr w:rsidR="000B63E0" w:rsidTr="00BA6E8A">
        <w:tc>
          <w:tcPr>
            <w:tcW w:w="421" w:type="dxa"/>
          </w:tcPr>
          <w:p w:rsidR="00E4131A" w:rsidRPr="00B76B04" w:rsidRDefault="0063660B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E4131A" w:rsidRPr="00B76B04" w:rsidRDefault="0063660B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MZD.269.14.23.IK</w:t>
            </w:r>
          </w:p>
        </w:tc>
        <w:tc>
          <w:tcPr>
            <w:tcW w:w="1417" w:type="dxa"/>
          </w:tcPr>
          <w:p w:rsidR="0063660B" w:rsidRPr="00B76B04" w:rsidRDefault="0063660B" w:rsidP="0063660B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31.10.2023</w:t>
            </w:r>
          </w:p>
          <w:p w:rsidR="00E4131A" w:rsidRPr="00B76B04" w:rsidRDefault="0063660B" w:rsidP="0063660B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B76B04" w:rsidRDefault="0063660B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31.10.2023</w:t>
            </w:r>
          </w:p>
          <w:p w:rsidR="0063660B" w:rsidRPr="00B76B04" w:rsidRDefault="0063660B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10.12.2023</w:t>
            </w:r>
          </w:p>
        </w:tc>
        <w:tc>
          <w:tcPr>
            <w:tcW w:w="1878" w:type="dxa"/>
          </w:tcPr>
          <w:p w:rsidR="00E4131A" w:rsidRPr="00B76B04" w:rsidRDefault="0063660B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 xml:space="preserve">MZD – </w:t>
            </w:r>
          </w:p>
          <w:p w:rsidR="0063660B" w:rsidRPr="00B76B04" w:rsidRDefault="0063660B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CRK Zieleń i Rekreacja</w:t>
            </w:r>
          </w:p>
        </w:tc>
        <w:tc>
          <w:tcPr>
            <w:tcW w:w="4961" w:type="dxa"/>
          </w:tcPr>
          <w:p w:rsidR="00E4131A" w:rsidRPr="00B76B04" w:rsidRDefault="0063660B" w:rsidP="00C52D6E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Zagospodarowanie zielenią</w:t>
            </w:r>
            <w:r w:rsidR="00C52D6E" w:rsidRPr="00B76B04">
              <w:rPr>
                <w:sz w:val="20"/>
                <w:szCs w:val="20"/>
              </w:rPr>
              <w:t xml:space="preserve"> ronda</w:t>
            </w:r>
            <w:r w:rsidRPr="00B76B04">
              <w:rPr>
                <w:sz w:val="20"/>
                <w:szCs w:val="20"/>
              </w:rPr>
              <w:t xml:space="preserve"> na skrzyżowaniu </w:t>
            </w:r>
            <w:r w:rsidR="00C52D6E">
              <w:rPr>
                <w:sz w:val="20"/>
                <w:szCs w:val="20"/>
              </w:rPr>
              <w:t xml:space="preserve">          </w:t>
            </w:r>
            <w:r w:rsidRPr="00B76B04">
              <w:rPr>
                <w:sz w:val="20"/>
                <w:szCs w:val="20"/>
              </w:rPr>
              <w:t>ul. Limanowskiego z ul. Torową</w:t>
            </w:r>
            <w:r w:rsidR="00C52D6E">
              <w:rPr>
                <w:sz w:val="20"/>
                <w:szCs w:val="20"/>
              </w:rPr>
              <w:t xml:space="preserve"> w Ostrowie Wlkp.</w:t>
            </w:r>
          </w:p>
        </w:tc>
        <w:tc>
          <w:tcPr>
            <w:tcW w:w="1228" w:type="dxa"/>
          </w:tcPr>
          <w:p w:rsidR="00E4131A" w:rsidRPr="00B76B04" w:rsidRDefault="0063660B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50.839,92</w:t>
            </w:r>
          </w:p>
        </w:tc>
        <w:tc>
          <w:tcPr>
            <w:tcW w:w="842" w:type="dxa"/>
          </w:tcPr>
          <w:p w:rsidR="00E4131A" w:rsidRPr="00B76B04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B76B04" w:rsidRDefault="000C0939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E4131A" w:rsidRPr="00B76B04" w:rsidRDefault="000C0939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MZD/44/10/23</w:t>
            </w:r>
          </w:p>
        </w:tc>
        <w:tc>
          <w:tcPr>
            <w:tcW w:w="1417" w:type="dxa"/>
          </w:tcPr>
          <w:p w:rsidR="00E4131A" w:rsidRPr="00B76B04" w:rsidRDefault="000C0939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14.07.2023</w:t>
            </w:r>
          </w:p>
          <w:p w:rsidR="000C0939" w:rsidRPr="00B76B04" w:rsidRDefault="000C0939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Dennmark</w:t>
            </w:r>
          </w:p>
        </w:tc>
        <w:tc>
          <w:tcPr>
            <w:tcW w:w="1383" w:type="dxa"/>
          </w:tcPr>
          <w:p w:rsidR="00E4131A" w:rsidRPr="00B76B04" w:rsidRDefault="000C0939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14.07.2023</w:t>
            </w:r>
          </w:p>
          <w:p w:rsidR="000C0939" w:rsidRPr="00361538" w:rsidRDefault="000C0939">
            <w:pPr>
              <w:rPr>
                <w:sz w:val="18"/>
                <w:szCs w:val="18"/>
              </w:rPr>
            </w:pPr>
            <w:r w:rsidRPr="00361538">
              <w:rPr>
                <w:sz w:val="18"/>
                <w:szCs w:val="18"/>
              </w:rPr>
              <w:t>bezterminowo</w:t>
            </w:r>
          </w:p>
        </w:tc>
        <w:tc>
          <w:tcPr>
            <w:tcW w:w="1878" w:type="dxa"/>
          </w:tcPr>
          <w:p w:rsidR="00E4131A" w:rsidRPr="00B76B04" w:rsidRDefault="000C0939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 xml:space="preserve">MZD – </w:t>
            </w:r>
          </w:p>
          <w:p w:rsidR="000C0939" w:rsidRPr="00B76B04" w:rsidRDefault="000C0939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SCALGO</w:t>
            </w:r>
          </w:p>
        </w:tc>
        <w:tc>
          <w:tcPr>
            <w:tcW w:w="4961" w:type="dxa"/>
          </w:tcPr>
          <w:p w:rsidR="00E4131A" w:rsidRPr="00B76B04" w:rsidRDefault="000C0939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Zarządzanie gospodarką wodną i planowania przestrzennego (dostęp do platformy) – zarządzanie wodami powierzchniow</w:t>
            </w:r>
            <w:r w:rsidR="00B56B5E" w:rsidRPr="00B76B04">
              <w:rPr>
                <w:sz w:val="20"/>
                <w:szCs w:val="20"/>
              </w:rPr>
              <w:t>ymi oraz łagodzenie skutków powo</w:t>
            </w:r>
            <w:r w:rsidRPr="00B76B04">
              <w:rPr>
                <w:sz w:val="20"/>
                <w:szCs w:val="20"/>
              </w:rPr>
              <w:t>dzi</w:t>
            </w:r>
          </w:p>
        </w:tc>
        <w:tc>
          <w:tcPr>
            <w:tcW w:w="1228" w:type="dxa"/>
          </w:tcPr>
          <w:p w:rsidR="00E4131A" w:rsidRPr="00B76B04" w:rsidRDefault="000C0939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13.950,00</w:t>
            </w:r>
          </w:p>
        </w:tc>
        <w:tc>
          <w:tcPr>
            <w:tcW w:w="842" w:type="dxa"/>
          </w:tcPr>
          <w:p w:rsidR="00E4131A" w:rsidRPr="00B76B04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B76B04" w:rsidRDefault="000C0939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E4131A" w:rsidRPr="00B76B04" w:rsidRDefault="007B6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MZD.269.1.2023.U2</w:t>
            </w:r>
          </w:p>
        </w:tc>
        <w:tc>
          <w:tcPr>
            <w:tcW w:w="1417" w:type="dxa"/>
          </w:tcPr>
          <w:p w:rsidR="00E4131A" w:rsidRPr="00B76B04" w:rsidRDefault="00D05B00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17.11.2023</w:t>
            </w:r>
          </w:p>
          <w:p w:rsidR="00D05B00" w:rsidRPr="00B76B04" w:rsidRDefault="00D05B00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Pr="00B76B04" w:rsidRDefault="00D05B00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17.11.2023</w:t>
            </w:r>
          </w:p>
          <w:p w:rsidR="00D05B00" w:rsidRPr="00B76B04" w:rsidRDefault="00D05B00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31.12.2024</w:t>
            </w:r>
          </w:p>
        </w:tc>
        <w:tc>
          <w:tcPr>
            <w:tcW w:w="1878" w:type="dxa"/>
          </w:tcPr>
          <w:p w:rsidR="00E4131A" w:rsidRPr="00B76B04" w:rsidRDefault="00D05B00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 xml:space="preserve">MZD – </w:t>
            </w:r>
          </w:p>
          <w:p w:rsidR="00D05B00" w:rsidRPr="00B76B04" w:rsidRDefault="00D05B00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PWiK Wodkan SA</w:t>
            </w:r>
          </w:p>
        </w:tc>
        <w:tc>
          <w:tcPr>
            <w:tcW w:w="4961" w:type="dxa"/>
          </w:tcPr>
          <w:p w:rsidR="00E4131A" w:rsidRPr="00B76B04" w:rsidRDefault="00D05B00">
            <w:pPr>
              <w:rPr>
                <w:sz w:val="20"/>
                <w:szCs w:val="20"/>
              </w:rPr>
            </w:pPr>
            <w:r w:rsidRPr="00B76B04">
              <w:rPr>
                <w:sz w:val="20"/>
                <w:szCs w:val="20"/>
              </w:rPr>
              <w:t>Oczyszczanie urządzeń kanalizacji deszczowej na terenie miasta Ostrowa Wlkp.</w:t>
            </w:r>
          </w:p>
        </w:tc>
        <w:tc>
          <w:tcPr>
            <w:tcW w:w="1228" w:type="dxa"/>
          </w:tcPr>
          <w:p w:rsidR="002B4584" w:rsidRPr="00203677" w:rsidRDefault="002B4584">
            <w:pPr>
              <w:rPr>
                <w:sz w:val="16"/>
                <w:szCs w:val="16"/>
              </w:rPr>
            </w:pPr>
            <w:r w:rsidRPr="00203677">
              <w:rPr>
                <w:sz w:val="16"/>
                <w:szCs w:val="16"/>
              </w:rPr>
              <w:t>1.czyszczenie studzienki 163 zł</w:t>
            </w:r>
          </w:p>
          <w:p w:rsidR="002B4584" w:rsidRPr="00203677" w:rsidRDefault="002B4584">
            <w:pPr>
              <w:rPr>
                <w:sz w:val="16"/>
                <w:szCs w:val="16"/>
              </w:rPr>
            </w:pPr>
            <w:r w:rsidRPr="00203677">
              <w:rPr>
                <w:sz w:val="16"/>
                <w:szCs w:val="16"/>
              </w:rPr>
              <w:t>2. czyszczenie przykanalika 220 zł</w:t>
            </w:r>
          </w:p>
          <w:p w:rsidR="002B4584" w:rsidRPr="00B76B04" w:rsidRDefault="002B4584">
            <w:pPr>
              <w:rPr>
                <w:sz w:val="20"/>
                <w:szCs w:val="20"/>
              </w:rPr>
            </w:pPr>
            <w:r w:rsidRPr="00203677">
              <w:rPr>
                <w:sz w:val="16"/>
                <w:szCs w:val="16"/>
              </w:rPr>
              <w:t>3. czyszczenie studzienek i przykanalika 280 zł</w:t>
            </w:r>
          </w:p>
        </w:tc>
        <w:tc>
          <w:tcPr>
            <w:tcW w:w="842" w:type="dxa"/>
          </w:tcPr>
          <w:p w:rsidR="00E4131A" w:rsidRPr="00B76B04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B76B04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E4131A" w:rsidRPr="00B76B04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MZD/46/10/2023</w:t>
            </w:r>
          </w:p>
        </w:tc>
        <w:tc>
          <w:tcPr>
            <w:tcW w:w="1417" w:type="dxa"/>
          </w:tcPr>
          <w:p w:rsidR="00E4131A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20.11.2023</w:t>
            </w:r>
          </w:p>
          <w:p w:rsidR="006B7863" w:rsidRPr="00B76B04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Default="0083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  <w:p w:rsidR="006B7863" w:rsidRPr="00B76B04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878" w:type="dxa"/>
          </w:tcPr>
          <w:p w:rsidR="00E4131A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MZD – </w:t>
            </w:r>
          </w:p>
          <w:p w:rsidR="006B7863" w:rsidRPr="00B76B04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Parking Group</w:t>
            </w:r>
            <w:r w:rsidR="00833E2A">
              <w:rPr>
                <w:sz w:val="20"/>
                <w:szCs w:val="20"/>
              </w:rPr>
              <w:t xml:space="preserve"> SA</w:t>
            </w:r>
          </w:p>
        </w:tc>
        <w:tc>
          <w:tcPr>
            <w:tcW w:w="4961" w:type="dxa"/>
          </w:tcPr>
          <w:p w:rsidR="00E4131A" w:rsidRPr="00B76B04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Wsparcie techniczne i opieka serwisowa dla 37 parkomatów typu Parkeon/Flowbird Strada zamontowanych a SPP</w:t>
            </w:r>
          </w:p>
        </w:tc>
        <w:tc>
          <w:tcPr>
            <w:tcW w:w="1228" w:type="dxa"/>
          </w:tcPr>
          <w:p w:rsidR="00E4131A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2.300,00</w:t>
            </w:r>
          </w:p>
          <w:p w:rsidR="006B7863" w:rsidRPr="00B76B04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miesięcznie</w:t>
            </w:r>
          </w:p>
        </w:tc>
        <w:tc>
          <w:tcPr>
            <w:tcW w:w="842" w:type="dxa"/>
          </w:tcPr>
          <w:p w:rsidR="00E4131A" w:rsidRPr="00B76B04" w:rsidRDefault="00E4131A">
            <w:pPr>
              <w:rPr>
                <w:sz w:val="20"/>
                <w:szCs w:val="20"/>
              </w:rPr>
            </w:pPr>
          </w:p>
        </w:tc>
      </w:tr>
      <w:tr w:rsidR="007E4BA2" w:rsidTr="00BA6E8A">
        <w:tc>
          <w:tcPr>
            <w:tcW w:w="421" w:type="dxa"/>
          </w:tcPr>
          <w:p w:rsidR="007E4BA2" w:rsidRDefault="007E4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46A</w:t>
            </w:r>
          </w:p>
        </w:tc>
        <w:tc>
          <w:tcPr>
            <w:tcW w:w="2126" w:type="dxa"/>
          </w:tcPr>
          <w:p w:rsidR="007E4BA2" w:rsidRDefault="007E4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MZD.269.9.2023.I3</w:t>
            </w:r>
          </w:p>
        </w:tc>
        <w:tc>
          <w:tcPr>
            <w:tcW w:w="1417" w:type="dxa"/>
          </w:tcPr>
          <w:p w:rsidR="007E4BA2" w:rsidRDefault="007E4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3.10.2023</w:t>
            </w:r>
          </w:p>
          <w:p w:rsidR="007E4BA2" w:rsidRDefault="007E4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7E4BA2" w:rsidRDefault="007E4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03.10.2023</w:t>
            </w:r>
          </w:p>
          <w:p w:rsidR="007E4BA2" w:rsidRDefault="007E4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01.12.2023</w:t>
            </w:r>
          </w:p>
        </w:tc>
        <w:tc>
          <w:tcPr>
            <w:tcW w:w="1878" w:type="dxa"/>
          </w:tcPr>
          <w:p w:rsidR="007E4BA2" w:rsidRDefault="007E4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MZD – </w:t>
            </w:r>
          </w:p>
          <w:p w:rsidR="007E4BA2" w:rsidRDefault="007E4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OT-Dróg Czesław Gruchot</w:t>
            </w:r>
          </w:p>
        </w:tc>
        <w:tc>
          <w:tcPr>
            <w:tcW w:w="4961" w:type="dxa"/>
          </w:tcPr>
          <w:p w:rsidR="007E4BA2" w:rsidRDefault="00361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Nadzór – budowa ciągu pieszo </w:t>
            </w:r>
            <w:r w:rsidR="00833E2A">
              <w:rPr>
                <w:sz w:val="20"/>
                <w:szCs w:val="20"/>
              </w:rPr>
              <w:t xml:space="preserve"> -  </w:t>
            </w:r>
            <w:r>
              <w:rPr>
                <w:sz w:val="20"/>
                <w:szCs w:val="20"/>
              </w:rPr>
              <w:t>jez</w:t>
            </w:r>
            <w:r w:rsidR="007E4BA2">
              <w:rPr>
                <w:sz w:val="20"/>
                <w:szCs w:val="20"/>
              </w:rPr>
              <w:t>dnego w ul. Jeżynowej</w:t>
            </w:r>
            <w:r w:rsidR="00661F0B">
              <w:rPr>
                <w:sz w:val="20"/>
                <w:szCs w:val="20"/>
              </w:rPr>
              <w:t xml:space="preserve"> </w:t>
            </w:r>
            <w:r w:rsidR="00833E2A">
              <w:rPr>
                <w:sz w:val="20"/>
                <w:szCs w:val="20"/>
              </w:rPr>
              <w:t>w Ostrowie Wlkp. ( odc. od ul. Jodłowej do ul. Cisowej)</w:t>
            </w:r>
          </w:p>
        </w:tc>
        <w:tc>
          <w:tcPr>
            <w:tcW w:w="1228" w:type="dxa"/>
          </w:tcPr>
          <w:p w:rsidR="007E4BA2" w:rsidRDefault="0083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703,58</w:t>
            </w:r>
          </w:p>
        </w:tc>
        <w:tc>
          <w:tcPr>
            <w:tcW w:w="842" w:type="dxa"/>
          </w:tcPr>
          <w:p w:rsidR="007E4BA2" w:rsidRPr="00B76B04" w:rsidRDefault="007E4BA2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B76B04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</w:tcPr>
          <w:p w:rsidR="00E4131A" w:rsidRPr="00B76B04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SB/01446/2023</w:t>
            </w:r>
          </w:p>
        </w:tc>
        <w:tc>
          <w:tcPr>
            <w:tcW w:w="1417" w:type="dxa"/>
          </w:tcPr>
          <w:p w:rsidR="00E4131A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</w:t>
            </w:r>
          </w:p>
          <w:p w:rsidR="006B7863" w:rsidRPr="00B76B04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E4131A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</w:t>
            </w:r>
          </w:p>
          <w:p w:rsidR="006B7863" w:rsidRPr="00361538" w:rsidRDefault="006B7863">
            <w:pPr>
              <w:rPr>
                <w:sz w:val="18"/>
                <w:szCs w:val="18"/>
              </w:rPr>
            </w:pPr>
            <w:r w:rsidRPr="00361538">
              <w:rPr>
                <w:sz w:val="18"/>
                <w:szCs w:val="18"/>
              </w:rPr>
              <w:t>bezterminowo</w:t>
            </w:r>
          </w:p>
        </w:tc>
        <w:tc>
          <w:tcPr>
            <w:tcW w:w="1878" w:type="dxa"/>
          </w:tcPr>
          <w:p w:rsidR="00E4131A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MZD – </w:t>
            </w:r>
          </w:p>
          <w:p w:rsidR="006B7863" w:rsidRPr="00B76B04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PWiK Wodkan SA</w:t>
            </w:r>
          </w:p>
        </w:tc>
        <w:tc>
          <w:tcPr>
            <w:tcW w:w="4961" w:type="dxa"/>
          </w:tcPr>
          <w:p w:rsidR="00E4131A" w:rsidRPr="00B76B04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Zaopatrzenie w wodę al. Słowackiego dz. 68,69,104 obręb 0035</w:t>
            </w:r>
          </w:p>
        </w:tc>
        <w:tc>
          <w:tcPr>
            <w:tcW w:w="1228" w:type="dxa"/>
          </w:tcPr>
          <w:p w:rsidR="00E4131A" w:rsidRDefault="006B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m-c 1m</w:t>
            </w:r>
            <w:r w:rsidR="00A81411">
              <w:rPr>
                <w:sz w:val="20"/>
                <w:szCs w:val="20"/>
                <w:vertAlign w:val="superscript"/>
              </w:rPr>
              <w:t>3</w:t>
            </w:r>
            <w:r w:rsidR="00A81411">
              <w:rPr>
                <w:sz w:val="20"/>
                <w:szCs w:val="20"/>
              </w:rPr>
              <w:t>- 4,09 brutto</w:t>
            </w:r>
          </w:p>
          <w:p w:rsidR="00A81411" w:rsidRDefault="00A81411">
            <w:pPr>
              <w:rPr>
                <w:sz w:val="20"/>
                <w:szCs w:val="20"/>
              </w:rPr>
            </w:pPr>
          </w:p>
          <w:p w:rsidR="00A81411" w:rsidRPr="00A81411" w:rsidRDefault="00A81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m-e abonament 12,33</w:t>
            </w:r>
          </w:p>
        </w:tc>
        <w:tc>
          <w:tcPr>
            <w:tcW w:w="842" w:type="dxa"/>
          </w:tcPr>
          <w:p w:rsidR="00E4131A" w:rsidRPr="00B76B04" w:rsidRDefault="00E4131A">
            <w:pPr>
              <w:rPr>
                <w:sz w:val="20"/>
                <w:szCs w:val="20"/>
              </w:rPr>
            </w:pPr>
          </w:p>
        </w:tc>
      </w:tr>
      <w:tr w:rsidR="000B63E0" w:rsidTr="00BA6E8A">
        <w:tc>
          <w:tcPr>
            <w:tcW w:w="421" w:type="dxa"/>
          </w:tcPr>
          <w:p w:rsidR="00E4131A" w:rsidRPr="007E4BA2" w:rsidRDefault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E4131A" w:rsidRPr="007E4BA2" w:rsidRDefault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t>SKUBI/2023/0119740</w:t>
            </w:r>
          </w:p>
        </w:tc>
        <w:tc>
          <w:tcPr>
            <w:tcW w:w="1417" w:type="dxa"/>
          </w:tcPr>
          <w:p w:rsidR="00E4131A" w:rsidRPr="007E4BA2" w:rsidRDefault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t>31.08.2023</w:t>
            </w:r>
          </w:p>
          <w:p w:rsidR="00A81411" w:rsidRPr="007E4BA2" w:rsidRDefault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t>Gdańsk</w:t>
            </w:r>
          </w:p>
        </w:tc>
        <w:tc>
          <w:tcPr>
            <w:tcW w:w="1383" w:type="dxa"/>
          </w:tcPr>
          <w:p w:rsidR="00E4131A" w:rsidRPr="007E4BA2" w:rsidRDefault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t>31.08.2023</w:t>
            </w:r>
          </w:p>
          <w:p w:rsidR="00A81411" w:rsidRPr="00361538" w:rsidRDefault="00A81411">
            <w:pPr>
              <w:rPr>
                <w:sz w:val="18"/>
                <w:szCs w:val="18"/>
              </w:rPr>
            </w:pPr>
            <w:r w:rsidRPr="00361538">
              <w:rPr>
                <w:sz w:val="18"/>
                <w:szCs w:val="18"/>
              </w:rPr>
              <w:t>bezterminowo</w:t>
            </w:r>
          </w:p>
        </w:tc>
        <w:tc>
          <w:tcPr>
            <w:tcW w:w="1878" w:type="dxa"/>
          </w:tcPr>
          <w:p w:rsidR="00E4131A" w:rsidRPr="007E4BA2" w:rsidRDefault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t xml:space="preserve">MZD – </w:t>
            </w:r>
          </w:p>
          <w:p w:rsidR="00A81411" w:rsidRPr="007E4BA2" w:rsidRDefault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t>Energa Obrót</w:t>
            </w:r>
          </w:p>
        </w:tc>
        <w:tc>
          <w:tcPr>
            <w:tcW w:w="4961" w:type="dxa"/>
          </w:tcPr>
          <w:p w:rsidR="00E4131A" w:rsidRPr="007E4BA2" w:rsidRDefault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t>Umowa kompleksowa – słupki informacyjne: Partyzancka, Raszkowska, Raszkowska</w:t>
            </w:r>
          </w:p>
        </w:tc>
        <w:tc>
          <w:tcPr>
            <w:tcW w:w="1228" w:type="dxa"/>
          </w:tcPr>
          <w:p w:rsidR="00E4131A" w:rsidRPr="007E4BA2" w:rsidRDefault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t>Wg. stawek</w:t>
            </w:r>
          </w:p>
        </w:tc>
        <w:tc>
          <w:tcPr>
            <w:tcW w:w="842" w:type="dxa"/>
          </w:tcPr>
          <w:p w:rsidR="00E4131A" w:rsidRDefault="00E4131A"/>
        </w:tc>
      </w:tr>
      <w:tr w:rsidR="00A81411" w:rsidTr="00BA6E8A">
        <w:tc>
          <w:tcPr>
            <w:tcW w:w="421" w:type="dxa"/>
          </w:tcPr>
          <w:p w:rsidR="00A81411" w:rsidRPr="007E4BA2" w:rsidRDefault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126" w:type="dxa"/>
          </w:tcPr>
          <w:p w:rsidR="00A81411" w:rsidRPr="007E4BA2" w:rsidRDefault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t>MZD.269.15.2023.I1</w:t>
            </w:r>
          </w:p>
        </w:tc>
        <w:tc>
          <w:tcPr>
            <w:tcW w:w="1417" w:type="dxa"/>
          </w:tcPr>
          <w:p w:rsidR="00A81411" w:rsidRPr="007E4BA2" w:rsidRDefault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t>31.10.2023</w:t>
            </w:r>
          </w:p>
          <w:p w:rsidR="00A81411" w:rsidRPr="007E4BA2" w:rsidRDefault="00A81411" w:rsidP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A81411" w:rsidRPr="007E4BA2" w:rsidRDefault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t>31.10.2023</w:t>
            </w:r>
          </w:p>
          <w:p w:rsidR="00A81411" w:rsidRPr="007E4BA2" w:rsidRDefault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t>07.11.2023</w:t>
            </w:r>
          </w:p>
        </w:tc>
        <w:tc>
          <w:tcPr>
            <w:tcW w:w="1878" w:type="dxa"/>
          </w:tcPr>
          <w:p w:rsidR="00A81411" w:rsidRPr="007E4BA2" w:rsidRDefault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t xml:space="preserve">MZD – </w:t>
            </w:r>
          </w:p>
          <w:p w:rsidR="00A81411" w:rsidRPr="007E4BA2" w:rsidRDefault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t>KOJA Piotr Kociński</w:t>
            </w:r>
          </w:p>
        </w:tc>
        <w:tc>
          <w:tcPr>
            <w:tcW w:w="4961" w:type="dxa"/>
          </w:tcPr>
          <w:p w:rsidR="00A81411" w:rsidRPr="007E4BA2" w:rsidRDefault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t>Opracowanie wizualizacji Parku Kilińskiego w Ostrowie Wlkp.</w:t>
            </w:r>
          </w:p>
        </w:tc>
        <w:tc>
          <w:tcPr>
            <w:tcW w:w="1228" w:type="dxa"/>
          </w:tcPr>
          <w:p w:rsidR="00A81411" w:rsidRPr="007E4BA2" w:rsidRDefault="00A81411">
            <w:pPr>
              <w:rPr>
                <w:sz w:val="20"/>
                <w:szCs w:val="20"/>
              </w:rPr>
            </w:pPr>
            <w:r w:rsidRPr="007E4BA2">
              <w:rPr>
                <w:sz w:val="20"/>
                <w:szCs w:val="20"/>
              </w:rPr>
              <w:t>4.920,00</w:t>
            </w:r>
          </w:p>
        </w:tc>
        <w:tc>
          <w:tcPr>
            <w:tcW w:w="842" w:type="dxa"/>
          </w:tcPr>
          <w:p w:rsidR="00A81411" w:rsidRDefault="00A81411"/>
        </w:tc>
      </w:tr>
      <w:tr w:rsidR="00A81411" w:rsidTr="00BA6E8A">
        <w:tc>
          <w:tcPr>
            <w:tcW w:w="421" w:type="dxa"/>
          </w:tcPr>
          <w:p w:rsidR="00A81411" w:rsidRPr="00A25A9C" w:rsidRDefault="00D9138D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A81411" w:rsidRPr="00DF3843" w:rsidRDefault="00D9138D">
            <w:pPr>
              <w:rPr>
                <w:sz w:val="16"/>
                <w:szCs w:val="16"/>
              </w:rPr>
            </w:pPr>
            <w:r w:rsidRPr="00DF3843">
              <w:rPr>
                <w:sz w:val="16"/>
                <w:szCs w:val="16"/>
              </w:rPr>
              <w:t>1/MZD/BOSPP/</w:t>
            </w:r>
            <w:r w:rsidR="00181C72">
              <w:rPr>
                <w:sz w:val="16"/>
                <w:szCs w:val="16"/>
              </w:rPr>
              <w:t>i</w:t>
            </w:r>
            <w:r w:rsidRPr="00DF3843">
              <w:rPr>
                <w:sz w:val="16"/>
                <w:szCs w:val="16"/>
              </w:rPr>
              <w:t>Z/SPP/2023</w:t>
            </w:r>
          </w:p>
        </w:tc>
        <w:tc>
          <w:tcPr>
            <w:tcW w:w="1417" w:type="dxa"/>
          </w:tcPr>
          <w:p w:rsidR="00A81411" w:rsidRPr="00A25A9C" w:rsidRDefault="00D9138D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11.12.2023</w:t>
            </w:r>
          </w:p>
          <w:p w:rsidR="00D9138D" w:rsidRPr="00A25A9C" w:rsidRDefault="00D9138D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A81411" w:rsidRPr="00A25A9C" w:rsidRDefault="00D9138D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11.12.2023</w:t>
            </w:r>
          </w:p>
          <w:p w:rsidR="00D9138D" w:rsidRPr="00361538" w:rsidRDefault="00D9138D">
            <w:pPr>
              <w:rPr>
                <w:sz w:val="18"/>
                <w:szCs w:val="18"/>
              </w:rPr>
            </w:pPr>
            <w:r w:rsidRPr="00361538">
              <w:rPr>
                <w:sz w:val="18"/>
                <w:szCs w:val="18"/>
              </w:rPr>
              <w:t>bezterminowo</w:t>
            </w:r>
          </w:p>
        </w:tc>
        <w:tc>
          <w:tcPr>
            <w:tcW w:w="1878" w:type="dxa"/>
          </w:tcPr>
          <w:p w:rsidR="00A81411" w:rsidRPr="00A25A9C" w:rsidRDefault="00D9138D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 xml:space="preserve">MZD – </w:t>
            </w:r>
          </w:p>
          <w:p w:rsidR="00D9138D" w:rsidRPr="00A25A9C" w:rsidRDefault="00D9138D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Wiktoria Adamska Vivie Butik</w:t>
            </w:r>
          </w:p>
        </w:tc>
        <w:tc>
          <w:tcPr>
            <w:tcW w:w="4961" w:type="dxa"/>
          </w:tcPr>
          <w:p w:rsidR="00A81411" w:rsidRPr="00A25A9C" w:rsidRDefault="00D9138D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Koperta – Plac 23. Stycznia</w:t>
            </w:r>
          </w:p>
        </w:tc>
        <w:tc>
          <w:tcPr>
            <w:tcW w:w="1228" w:type="dxa"/>
          </w:tcPr>
          <w:p w:rsidR="00A81411" w:rsidRPr="00A25A9C" w:rsidRDefault="00D9138D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900,00 m-c</w:t>
            </w:r>
          </w:p>
        </w:tc>
        <w:tc>
          <w:tcPr>
            <w:tcW w:w="842" w:type="dxa"/>
          </w:tcPr>
          <w:p w:rsidR="00A81411" w:rsidRPr="00A25A9C" w:rsidRDefault="00A81411">
            <w:pPr>
              <w:rPr>
                <w:sz w:val="20"/>
                <w:szCs w:val="20"/>
              </w:rPr>
            </w:pPr>
          </w:p>
        </w:tc>
      </w:tr>
      <w:tr w:rsidR="00A81411" w:rsidTr="00BA6E8A">
        <w:tc>
          <w:tcPr>
            <w:tcW w:w="421" w:type="dxa"/>
          </w:tcPr>
          <w:p w:rsidR="00A81411" w:rsidRPr="00A25A9C" w:rsidRDefault="00661F0B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A81411" w:rsidRPr="00A25A9C" w:rsidRDefault="00661F0B" w:rsidP="00661F0B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WA.RG.2501.13.2023</w:t>
            </w:r>
          </w:p>
        </w:tc>
        <w:tc>
          <w:tcPr>
            <w:tcW w:w="1417" w:type="dxa"/>
          </w:tcPr>
          <w:p w:rsidR="00A81411" w:rsidRPr="00A25A9C" w:rsidRDefault="00661F0B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22.12.2023</w:t>
            </w:r>
          </w:p>
          <w:p w:rsidR="00661F0B" w:rsidRPr="00A25A9C" w:rsidRDefault="00661F0B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A81411" w:rsidRPr="00A25A9C" w:rsidRDefault="00661F0B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01.01.2024</w:t>
            </w:r>
          </w:p>
          <w:p w:rsidR="00661F0B" w:rsidRPr="00A25A9C" w:rsidRDefault="00661F0B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31.12.2024</w:t>
            </w:r>
          </w:p>
        </w:tc>
        <w:tc>
          <w:tcPr>
            <w:tcW w:w="1878" w:type="dxa"/>
          </w:tcPr>
          <w:p w:rsidR="00A81411" w:rsidRPr="00A25A9C" w:rsidRDefault="00661F0B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 xml:space="preserve">MZD – </w:t>
            </w:r>
          </w:p>
          <w:p w:rsidR="00661F0B" w:rsidRPr="00A25A9C" w:rsidRDefault="00661F0B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Urząd Miejski</w:t>
            </w:r>
          </w:p>
        </w:tc>
        <w:tc>
          <w:tcPr>
            <w:tcW w:w="4961" w:type="dxa"/>
          </w:tcPr>
          <w:p w:rsidR="00A81411" w:rsidRPr="00A25A9C" w:rsidRDefault="00661F0B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Umowa użyczenia garażu (bezpłatnie) w budynkach Urzędu Miejskiego przy al. Powstańców Wlkp. (nr 0/41)</w:t>
            </w:r>
          </w:p>
        </w:tc>
        <w:tc>
          <w:tcPr>
            <w:tcW w:w="1228" w:type="dxa"/>
          </w:tcPr>
          <w:p w:rsidR="00A81411" w:rsidRPr="00A25A9C" w:rsidRDefault="00661F0B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-------</w:t>
            </w:r>
          </w:p>
        </w:tc>
        <w:tc>
          <w:tcPr>
            <w:tcW w:w="842" w:type="dxa"/>
          </w:tcPr>
          <w:p w:rsidR="00A81411" w:rsidRPr="00A25A9C" w:rsidRDefault="00A81411">
            <w:pPr>
              <w:rPr>
                <w:sz w:val="20"/>
                <w:szCs w:val="20"/>
              </w:rPr>
            </w:pPr>
          </w:p>
        </w:tc>
      </w:tr>
      <w:tr w:rsidR="00A81411" w:rsidTr="00BA6E8A">
        <w:tc>
          <w:tcPr>
            <w:tcW w:w="421" w:type="dxa"/>
          </w:tcPr>
          <w:p w:rsidR="00A81411" w:rsidRPr="00A25A9C" w:rsidRDefault="00661F0B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A81411" w:rsidRPr="00A25A9C" w:rsidRDefault="0063627B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70/UO/2024</w:t>
            </w:r>
          </w:p>
        </w:tc>
        <w:tc>
          <w:tcPr>
            <w:tcW w:w="1417" w:type="dxa"/>
          </w:tcPr>
          <w:p w:rsidR="00A81411" w:rsidRPr="00A25A9C" w:rsidRDefault="0063627B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29.12.2023</w:t>
            </w:r>
          </w:p>
          <w:p w:rsidR="0063627B" w:rsidRPr="00A25A9C" w:rsidRDefault="0063627B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A81411" w:rsidRPr="00A25A9C" w:rsidRDefault="001246ED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01.01.2024</w:t>
            </w:r>
          </w:p>
          <w:p w:rsidR="001246ED" w:rsidRPr="00A25A9C" w:rsidRDefault="001246ED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31.12.2024</w:t>
            </w:r>
          </w:p>
        </w:tc>
        <w:tc>
          <w:tcPr>
            <w:tcW w:w="1878" w:type="dxa"/>
          </w:tcPr>
          <w:p w:rsidR="00A81411" w:rsidRPr="00A25A9C" w:rsidRDefault="0063627B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 xml:space="preserve">MZD – </w:t>
            </w:r>
          </w:p>
          <w:p w:rsidR="0063627B" w:rsidRPr="00A25A9C" w:rsidRDefault="0063627B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Oświetlenie Uliczne i Drogowe Sp. z o.o.</w:t>
            </w:r>
          </w:p>
        </w:tc>
        <w:tc>
          <w:tcPr>
            <w:tcW w:w="4961" w:type="dxa"/>
          </w:tcPr>
          <w:p w:rsidR="00A81411" w:rsidRPr="00A25A9C" w:rsidRDefault="0063627B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Oświetlenie ulic, placów i dróg publicznych za pomocą infrastruktury oświetleniowej zasilanej z punktów poboru energii określonych w załączniku.</w:t>
            </w:r>
          </w:p>
        </w:tc>
        <w:tc>
          <w:tcPr>
            <w:tcW w:w="1228" w:type="dxa"/>
          </w:tcPr>
          <w:p w:rsidR="00A81411" w:rsidRPr="00A25A9C" w:rsidRDefault="0063627B">
            <w:pPr>
              <w:rPr>
                <w:sz w:val="20"/>
                <w:szCs w:val="20"/>
              </w:rPr>
            </w:pPr>
            <w:r w:rsidRPr="00A25A9C">
              <w:rPr>
                <w:sz w:val="20"/>
                <w:szCs w:val="20"/>
              </w:rPr>
              <w:t>Wg.stawek</w:t>
            </w:r>
          </w:p>
        </w:tc>
        <w:tc>
          <w:tcPr>
            <w:tcW w:w="842" w:type="dxa"/>
          </w:tcPr>
          <w:p w:rsidR="00A81411" w:rsidRPr="00A25A9C" w:rsidRDefault="00A81411">
            <w:pPr>
              <w:rPr>
                <w:sz w:val="20"/>
                <w:szCs w:val="20"/>
              </w:rPr>
            </w:pPr>
          </w:p>
        </w:tc>
      </w:tr>
      <w:tr w:rsidR="00A81411" w:rsidTr="00BA6E8A">
        <w:tc>
          <w:tcPr>
            <w:tcW w:w="421" w:type="dxa"/>
          </w:tcPr>
          <w:p w:rsidR="00A81411" w:rsidRPr="00181C72" w:rsidRDefault="00181C72">
            <w:pPr>
              <w:rPr>
                <w:sz w:val="20"/>
                <w:szCs w:val="20"/>
              </w:rPr>
            </w:pPr>
            <w:r w:rsidRPr="00181C72">
              <w:rPr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A81411" w:rsidRPr="00181C72" w:rsidRDefault="00181C72">
            <w:pPr>
              <w:rPr>
                <w:sz w:val="20"/>
                <w:szCs w:val="20"/>
              </w:rPr>
            </w:pPr>
            <w:r w:rsidRPr="00181C72">
              <w:rPr>
                <w:sz w:val="20"/>
                <w:szCs w:val="20"/>
              </w:rPr>
              <w:t>Umowa najmu</w:t>
            </w:r>
          </w:p>
          <w:p w:rsidR="00181C72" w:rsidRPr="00181C72" w:rsidRDefault="00181C72">
            <w:pPr>
              <w:rPr>
                <w:sz w:val="20"/>
                <w:szCs w:val="20"/>
              </w:rPr>
            </w:pPr>
            <w:r w:rsidRPr="00181C72">
              <w:rPr>
                <w:sz w:val="20"/>
                <w:szCs w:val="20"/>
              </w:rPr>
              <w:t>04/2024</w:t>
            </w:r>
          </w:p>
        </w:tc>
        <w:tc>
          <w:tcPr>
            <w:tcW w:w="1417" w:type="dxa"/>
          </w:tcPr>
          <w:p w:rsidR="00A81411" w:rsidRPr="00181C72" w:rsidRDefault="00181C72">
            <w:pPr>
              <w:rPr>
                <w:sz w:val="20"/>
                <w:szCs w:val="20"/>
              </w:rPr>
            </w:pPr>
            <w:r w:rsidRPr="00181C72">
              <w:rPr>
                <w:sz w:val="20"/>
                <w:szCs w:val="20"/>
              </w:rPr>
              <w:t>29.12.2023</w:t>
            </w:r>
          </w:p>
          <w:p w:rsidR="00181C72" w:rsidRPr="00181C72" w:rsidRDefault="00181C72">
            <w:pPr>
              <w:rPr>
                <w:sz w:val="20"/>
                <w:szCs w:val="20"/>
              </w:rPr>
            </w:pPr>
            <w:r w:rsidRPr="00181C72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A81411" w:rsidRPr="00181C72" w:rsidRDefault="00181C72">
            <w:pPr>
              <w:rPr>
                <w:sz w:val="20"/>
                <w:szCs w:val="20"/>
              </w:rPr>
            </w:pPr>
            <w:r w:rsidRPr="00181C72">
              <w:rPr>
                <w:sz w:val="20"/>
                <w:szCs w:val="20"/>
              </w:rPr>
              <w:t>01.01.2024</w:t>
            </w:r>
          </w:p>
          <w:p w:rsidR="00181C72" w:rsidRPr="00181C72" w:rsidRDefault="00181C72">
            <w:pPr>
              <w:rPr>
                <w:sz w:val="20"/>
                <w:szCs w:val="20"/>
              </w:rPr>
            </w:pPr>
            <w:r w:rsidRPr="00181C72">
              <w:rPr>
                <w:sz w:val="20"/>
                <w:szCs w:val="20"/>
              </w:rPr>
              <w:t>31.12.2024</w:t>
            </w:r>
          </w:p>
        </w:tc>
        <w:tc>
          <w:tcPr>
            <w:tcW w:w="1878" w:type="dxa"/>
          </w:tcPr>
          <w:p w:rsidR="00A81411" w:rsidRPr="00181C72" w:rsidRDefault="00181C72">
            <w:pPr>
              <w:rPr>
                <w:sz w:val="20"/>
                <w:szCs w:val="20"/>
              </w:rPr>
            </w:pPr>
            <w:r w:rsidRPr="00181C72">
              <w:rPr>
                <w:sz w:val="20"/>
                <w:szCs w:val="20"/>
              </w:rPr>
              <w:t xml:space="preserve">MZD – </w:t>
            </w:r>
          </w:p>
          <w:p w:rsidR="00181C72" w:rsidRPr="00181C72" w:rsidRDefault="00181C72">
            <w:pPr>
              <w:rPr>
                <w:sz w:val="20"/>
                <w:szCs w:val="20"/>
              </w:rPr>
            </w:pPr>
            <w:r w:rsidRPr="00181C72">
              <w:rPr>
                <w:sz w:val="20"/>
                <w:szCs w:val="20"/>
              </w:rPr>
              <w:t>CRK Zieleń i Rekreacja Sp. z.o.o.</w:t>
            </w:r>
          </w:p>
        </w:tc>
        <w:tc>
          <w:tcPr>
            <w:tcW w:w="4961" w:type="dxa"/>
          </w:tcPr>
          <w:p w:rsidR="00A81411" w:rsidRPr="00181C72" w:rsidRDefault="00181C72">
            <w:pPr>
              <w:rPr>
                <w:sz w:val="20"/>
                <w:szCs w:val="20"/>
              </w:rPr>
            </w:pPr>
            <w:r w:rsidRPr="00181C72">
              <w:rPr>
                <w:sz w:val="20"/>
                <w:szCs w:val="20"/>
              </w:rPr>
              <w:t>Wynajem terenu na magazynowane materiałów budowlanych o powierzchni 1.600 m</w:t>
            </w:r>
            <w:r w:rsidRPr="00181C72">
              <w:rPr>
                <w:sz w:val="20"/>
                <w:szCs w:val="20"/>
                <w:vertAlign w:val="superscript"/>
              </w:rPr>
              <w:t>2</w:t>
            </w:r>
            <w:r w:rsidRPr="00181C72">
              <w:rPr>
                <w:sz w:val="20"/>
                <w:szCs w:val="20"/>
              </w:rPr>
              <w:t xml:space="preserve"> znajdującego się na terenie bazy technicznej CRK Zieleń i Rekreacja</w:t>
            </w:r>
          </w:p>
        </w:tc>
        <w:tc>
          <w:tcPr>
            <w:tcW w:w="1228" w:type="dxa"/>
          </w:tcPr>
          <w:p w:rsidR="00A81411" w:rsidRPr="00181C72" w:rsidRDefault="00181C72">
            <w:pPr>
              <w:rPr>
                <w:sz w:val="20"/>
                <w:szCs w:val="20"/>
              </w:rPr>
            </w:pPr>
            <w:r w:rsidRPr="00181C72">
              <w:rPr>
                <w:sz w:val="20"/>
                <w:szCs w:val="20"/>
              </w:rPr>
              <w:t>3.100,00</w:t>
            </w:r>
          </w:p>
          <w:p w:rsidR="00181C72" w:rsidRPr="00181C72" w:rsidRDefault="00181C72">
            <w:pPr>
              <w:rPr>
                <w:sz w:val="20"/>
                <w:szCs w:val="20"/>
              </w:rPr>
            </w:pPr>
          </w:p>
          <w:p w:rsidR="00181C72" w:rsidRPr="00181C72" w:rsidRDefault="00181C72">
            <w:pPr>
              <w:rPr>
                <w:sz w:val="20"/>
                <w:szCs w:val="20"/>
              </w:rPr>
            </w:pPr>
            <w:r w:rsidRPr="00181C72">
              <w:rPr>
                <w:sz w:val="20"/>
                <w:szCs w:val="20"/>
              </w:rPr>
              <w:t>+ VAT</w:t>
            </w:r>
          </w:p>
        </w:tc>
        <w:tc>
          <w:tcPr>
            <w:tcW w:w="842" w:type="dxa"/>
          </w:tcPr>
          <w:p w:rsidR="00A81411" w:rsidRDefault="00A81411"/>
        </w:tc>
      </w:tr>
      <w:tr w:rsidR="00A81411" w:rsidTr="00BA6E8A">
        <w:tc>
          <w:tcPr>
            <w:tcW w:w="421" w:type="dxa"/>
          </w:tcPr>
          <w:p w:rsidR="00A81411" w:rsidRPr="00AB79B2" w:rsidRDefault="00AB7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A81411" w:rsidRPr="00F21E51" w:rsidRDefault="00AB79B2">
            <w:pPr>
              <w:rPr>
                <w:sz w:val="20"/>
                <w:szCs w:val="20"/>
              </w:rPr>
            </w:pPr>
            <w:r w:rsidRPr="00F21E51">
              <w:rPr>
                <w:sz w:val="20"/>
                <w:szCs w:val="20"/>
              </w:rPr>
              <w:t>MZD.269.4.2023.U4</w:t>
            </w:r>
          </w:p>
        </w:tc>
        <w:tc>
          <w:tcPr>
            <w:tcW w:w="1417" w:type="dxa"/>
          </w:tcPr>
          <w:p w:rsidR="00A81411" w:rsidRPr="00F21E51" w:rsidRDefault="00AB79B2">
            <w:pPr>
              <w:rPr>
                <w:sz w:val="20"/>
                <w:szCs w:val="20"/>
              </w:rPr>
            </w:pPr>
            <w:r w:rsidRPr="00F21E51">
              <w:rPr>
                <w:sz w:val="20"/>
                <w:szCs w:val="20"/>
              </w:rPr>
              <w:t>29.12.2023</w:t>
            </w:r>
          </w:p>
          <w:p w:rsidR="00AB79B2" w:rsidRPr="00F21E51" w:rsidRDefault="00AB79B2">
            <w:pPr>
              <w:rPr>
                <w:sz w:val="20"/>
                <w:szCs w:val="20"/>
              </w:rPr>
            </w:pPr>
            <w:r w:rsidRPr="00F21E51">
              <w:rPr>
                <w:sz w:val="20"/>
                <w:szCs w:val="20"/>
              </w:rPr>
              <w:t>Ostrów Wlkp.</w:t>
            </w:r>
          </w:p>
        </w:tc>
        <w:tc>
          <w:tcPr>
            <w:tcW w:w="1383" w:type="dxa"/>
          </w:tcPr>
          <w:p w:rsidR="00A81411" w:rsidRPr="00F21E51" w:rsidRDefault="00AB79B2">
            <w:pPr>
              <w:rPr>
                <w:sz w:val="20"/>
                <w:szCs w:val="20"/>
              </w:rPr>
            </w:pPr>
            <w:r w:rsidRPr="00F21E51">
              <w:rPr>
                <w:sz w:val="20"/>
                <w:szCs w:val="20"/>
              </w:rPr>
              <w:t>29.12.2023</w:t>
            </w:r>
          </w:p>
          <w:p w:rsidR="00AB79B2" w:rsidRPr="00F21E51" w:rsidRDefault="00AB79B2">
            <w:pPr>
              <w:rPr>
                <w:sz w:val="20"/>
                <w:szCs w:val="20"/>
              </w:rPr>
            </w:pPr>
            <w:r w:rsidRPr="00F21E51">
              <w:rPr>
                <w:sz w:val="20"/>
                <w:szCs w:val="20"/>
              </w:rPr>
              <w:t>29.02.2023</w:t>
            </w:r>
          </w:p>
        </w:tc>
        <w:tc>
          <w:tcPr>
            <w:tcW w:w="1878" w:type="dxa"/>
          </w:tcPr>
          <w:p w:rsidR="00A81411" w:rsidRPr="00F21E51" w:rsidRDefault="00AB79B2">
            <w:pPr>
              <w:rPr>
                <w:sz w:val="20"/>
                <w:szCs w:val="20"/>
              </w:rPr>
            </w:pPr>
            <w:r w:rsidRPr="00F21E51">
              <w:rPr>
                <w:sz w:val="20"/>
                <w:szCs w:val="20"/>
              </w:rPr>
              <w:t xml:space="preserve">MZD  - </w:t>
            </w:r>
          </w:p>
          <w:p w:rsidR="00F21E51" w:rsidRDefault="00AB79B2">
            <w:pPr>
              <w:rPr>
                <w:sz w:val="20"/>
                <w:szCs w:val="20"/>
              </w:rPr>
            </w:pPr>
            <w:r w:rsidRPr="00F21E51">
              <w:rPr>
                <w:sz w:val="20"/>
                <w:szCs w:val="20"/>
              </w:rPr>
              <w:t xml:space="preserve">Multidecor </w:t>
            </w:r>
          </w:p>
          <w:p w:rsidR="00AB79B2" w:rsidRPr="00F21E51" w:rsidRDefault="00AB79B2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F21E51">
              <w:rPr>
                <w:sz w:val="20"/>
                <w:szCs w:val="20"/>
              </w:rPr>
              <w:t>Sp. z o.o.</w:t>
            </w:r>
          </w:p>
        </w:tc>
        <w:tc>
          <w:tcPr>
            <w:tcW w:w="4961" w:type="dxa"/>
          </w:tcPr>
          <w:p w:rsidR="00A81411" w:rsidRPr="00F21E51" w:rsidRDefault="00AB79B2">
            <w:pPr>
              <w:rPr>
                <w:sz w:val="20"/>
                <w:szCs w:val="20"/>
              </w:rPr>
            </w:pPr>
            <w:r w:rsidRPr="00F21E51">
              <w:rPr>
                <w:sz w:val="20"/>
                <w:szCs w:val="20"/>
              </w:rPr>
              <w:t>Wykonanie serwisu choinki RGB w zakresie wymiany oświetlenia RGB wraz z wymianą systemu sterującego oświetleniem</w:t>
            </w:r>
          </w:p>
        </w:tc>
        <w:tc>
          <w:tcPr>
            <w:tcW w:w="1228" w:type="dxa"/>
          </w:tcPr>
          <w:p w:rsidR="00A81411" w:rsidRPr="00F21E51" w:rsidRDefault="00AB79B2">
            <w:pPr>
              <w:rPr>
                <w:sz w:val="20"/>
                <w:szCs w:val="20"/>
              </w:rPr>
            </w:pPr>
            <w:r w:rsidRPr="00F21E51">
              <w:rPr>
                <w:sz w:val="20"/>
                <w:szCs w:val="20"/>
              </w:rPr>
              <w:t>21.000,00</w:t>
            </w:r>
          </w:p>
        </w:tc>
        <w:tc>
          <w:tcPr>
            <w:tcW w:w="842" w:type="dxa"/>
          </w:tcPr>
          <w:p w:rsidR="00A81411" w:rsidRDefault="00A81411"/>
        </w:tc>
      </w:tr>
      <w:tr w:rsidR="00A81411" w:rsidTr="00BA6E8A">
        <w:tc>
          <w:tcPr>
            <w:tcW w:w="421" w:type="dxa"/>
          </w:tcPr>
          <w:p w:rsidR="00A81411" w:rsidRDefault="00A81411"/>
        </w:tc>
        <w:tc>
          <w:tcPr>
            <w:tcW w:w="2126" w:type="dxa"/>
          </w:tcPr>
          <w:p w:rsidR="00A81411" w:rsidRDefault="00A81411"/>
        </w:tc>
        <w:tc>
          <w:tcPr>
            <w:tcW w:w="1417" w:type="dxa"/>
          </w:tcPr>
          <w:p w:rsidR="00A81411" w:rsidRDefault="00A81411"/>
        </w:tc>
        <w:tc>
          <w:tcPr>
            <w:tcW w:w="1383" w:type="dxa"/>
          </w:tcPr>
          <w:p w:rsidR="00A81411" w:rsidRDefault="00A81411"/>
        </w:tc>
        <w:tc>
          <w:tcPr>
            <w:tcW w:w="1878" w:type="dxa"/>
          </w:tcPr>
          <w:p w:rsidR="00A81411" w:rsidRDefault="00A81411"/>
        </w:tc>
        <w:tc>
          <w:tcPr>
            <w:tcW w:w="4961" w:type="dxa"/>
          </w:tcPr>
          <w:p w:rsidR="00A81411" w:rsidRDefault="00A81411"/>
        </w:tc>
        <w:tc>
          <w:tcPr>
            <w:tcW w:w="1228" w:type="dxa"/>
          </w:tcPr>
          <w:p w:rsidR="00A81411" w:rsidRDefault="00A81411"/>
        </w:tc>
        <w:tc>
          <w:tcPr>
            <w:tcW w:w="842" w:type="dxa"/>
          </w:tcPr>
          <w:p w:rsidR="00A81411" w:rsidRDefault="00A81411"/>
        </w:tc>
      </w:tr>
    </w:tbl>
    <w:p w:rsidR="00162B55" w:rsidRDefault="00162B55"/>
    <w:sectPr w:rsidR="00162B55" w:rsidSect="00E413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6EA" w:rsidRDefault="006026EA" w:rsidP="00661F0B">
      <w:pPr>
        <w:spacing w:after="0" w:line="240" w:lineRule="auto"/>
      </w:pPr>
      <w:r>
        <w:separator/>
      </w:r>
    </w:p>
  </w:endnote>
  <w:endnote w:type="continuationSeparator" w:id="0">
    <w:p w:rsidR="006026EA" w:rsidRDefault="006026EA" w:rsidP="0066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6EA" w:rsidRDefault="006026EA" w:rsidP="00661F0B">
      <w:pPr>
        <w:spacing w:after="0" w:line="240" w:lineRule="auto"/>
      </w:pPr>
      <w:r>
        <w:separator/>
      </w:r>
    </w:p>
  </w:footnote>
  <w:footnote w:type="continuationSeparator" w:id="0">
    <w:p w:rsidR="006026EA" w:rsidRDefault="006026EA" w:rsidP="00661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B64DD"/>
    <w:multiLevelType w:val="hybridMultilevel"/>
    <w:tmpl w:val="37FE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25"/>
    <w:rsid w:val="000065B7"/>
    <w:rsid w:val="00013F76"/>
    <w:rsid w:val="000A380D"/>
    <w:rsid w:val="000B4BE1"/>
    <w:rsid w:val="000B63E0"/>
    <w:rsid w:val="000C0939"/>
    <w:rsid w:val="000D5B78"/>
    <w:rsid w:val="000F18A0"/>
    <w:rsid w:val="001052C9"/>
    <w:rsid w:val="001103D0"/>
    <w:rsid w:val="0011091F"/>
    <w:rsid w:val="001246ED"/>
    <w:rsid w:val="00134E39"/>
    <w:rsid w:val="001513F0"/>
    <w:rsid w:val="00162B55"/>
    <w:rsid w:val="00181C72"/>
    <w:rsid w:val="001D3357"/>
    <w:rsid w:val="001F73EB"/>
    <w:rsid w:val="00202886"/>
    <w:rsid w:val="00203677"/>
    <w:rsid w:val="00210AF9"/>
    <w:rsid w:val="0022389D"/>
    <w:rsid w:val="002601DE"/>
    <w:rsid w:val="002812D1"/>
    <w:rsid w:val="002A6BB5"/>
    <w:rsid w:val="002B4584"/>
    <w:rsid w:val="002B4BF6"/>
    <w:rsid w:val="002D1BCF"/>
    <w:rsid w:val="002F4746"/>
    <w:rsid w:val="00301794"/>
    <w:rsid w:val="003500BF"/>
    <w:rsid w:val="00350D67"/>
    <w:rsid w:val="00361538"/>
    <w:rsid w:val="00365244"/>
    <w:rsid w:val="003A30A6"/>
    <w:rsid w:val="003B0D02"/>
    <w:rsid w:val="003B4E1B"/>
    <w:rsid w:val="003C1189"/>
    <w:rsid w:val="003D4080"/>
    <w:rsid w:val="003E5DBB"/>
    <w:rsid w:val="003F31DB"/>
    <w:rsid w:val="003F38F3"/>
    <w:rsid w:val="00405895"/>
    <w:rsid w:val="00421C7E"/>
    <w:rsid w:val="00425E47"/>
    <w:rsid w:val="004533B3"/>
    <w:rsid w:val="00491576"/>
    <w:rsid w:val="004D15C6"/>
    <w:rsid w:val="004F7C70"/>
    <w:rsid w:val="005E091B"/>
    <w:rsid w:val="006026EA"/>
    <w:rsid w:val="0063627B"/>
    <w:rsid w:val="0063660B"/>
    <w:rsid w:val="00661F0B"/>
    <w:rsid w:val="006777CB"/>
    <w:rsid w:val="006B7863"/>
    <w:rsid w:val="006D6079"/>
    <w:rsid w:val="007649D7"/>
    <w:rsid w:val="00786A85"/>
    <w:rsid w:val="00790324"/>
    <w:rsid w:val="007950FF"/>
    <w:rsid w:val="00796E64"/>
    <w:rsid w:val="007B6314"/>
    <w:rsid w:val="007D580B"/>
    <w:rsid w:val="007E4BA2"/>
    <w:rsid w:val="007F7AF7"/>
    <w:rsid w:val="00807802"/>
    <w:rsid w:val="00833E2A"/>
    <w:rsid w:val="00836CBA"/>
    <w:rsid w:val="008F4598"/>
    <w:rsid w:val="00901DF3"/>
    <w:rsid w:val="0097621C"/>
    <w:rsid w:val="009A2DBF"/>
    <w:rsid w:val="009C15A4"/>
    <w:rsid w:val="009F0F7B"/>
    <w:rsid w:val="00A25A9C"/>
    <w:rsid w:val="00A32745"/>
    <w:rsid w:val="00A354E7"/>
    <w:rsid w:val="00A71B6D"/>
    <w:rsid w:val="00A81411"/>
    <w:rsid w:val="00A92285"/>
    <w:rsid w:val="00AB79B2"/>
    <w:rsid w:val="00AE4464"/>
    <w:rsid w:val="00B56B5E"/>
    <w:rsid w:val="00B76B04"/>
    <w:rsid w:val="00BA6E8A"/>
    <w:rsid w:val="00BD1CFF"/>
    <w:rsid w:val="00BE24C5"/>
    <w:rsid w:val="00C227FF"/>
    <w:rsid w:val="00C36AE0"/>
    <w:rsid w:val="00C52D6E"/>
    <w:rsid w:val="00D05B00"/>
    <w:rsid w:val="00D11E17"/>
    <w:rsid w:val="00D9138D"/>
    <w:rsid w:val="00DE0BCA"/>
    <w:rsid w:val="00DF3843"/>
    <w:rsid w:val="00E3778C"/>
    <w:rsid w:val="00E4131A"/>
    <w:rsid w:val="00EC28DB"/>
    <w:rsid w:val="00EE7625"/>
    <w:rsid w:val="00F14934"/>
    <w:rsid w:val="00F21E51"/>
    <w:rsid w:val="00F32FFE"/>
    <w:rsid w:val="00F339E9"/>
    <w:rsid w:val="00F866A8"/>
    <w:rsid w:val="00FB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261E4-4714-4247-A595-ACD26C0F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F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F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F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53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1804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77</cp:revision>
  <cp:lastPrinted>2024-01-26T12:01:00Z</cp:lastPrinted>
  <dcterms:created xsi:type="dcterms:W3CDTF">2023-12-08T08:59:00Z</dcterms:created>
  <dcterms:modified xsi:type="dcterms:W3CDTF">2024-02-09T10:55:00Z</dcterms:modified>
</cp:coreProperties>
</file>